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149A" w:rsidP="00AB60F7" w:rsidRDefault="00ED149A" w14:paraId="54FB1370" w14:textId="7DB1274D">
      <w:pPr>
        <w:rPr>
          <w:rFonts w:ascii="Arial" w:hAnsi="Arial" w:eastAsia="Calibri" w:cs="Arial"/>
          <w:b/>
          <w:sz w:val="20"/>
        </w:rPr>
      </w:pPr>
    </w:p>
    <w:p w:rsidR="00020FD7" w:rsidP="00AB60F7" w:rsidRDefault="00020FD7" w14:paraId="103DB614" w14:textId="6FFCB1A9">
      <w:pPr>
        <w:rPr>
          <w:rFonts w:ascii="Arial" w:hAnsi="Arial" w:eastAsia="Calibri" w:cs="Arial"/>
          <w:b/>
          <w:sz w:val="20"/>
        </w:rPr>
      </w:pPr>
      <w:r>
        <w:rPr>
          <w:rFonts w:ascii="Arial" w:hAnsi="Arial" w:eastAsia="Calibri" w:cs="Arial"/>
          <w:b/>
          <w:sz w:val="20"/>
        </w:rPr>
        <w:t>Please fill out and email form to: usspacecom.j7.j7trngandeduc@us.af.mil</w:t>
      </w:r>
    </w:p>
    <w:p w:rsidRPr="00AB60F7" w:rsidR="00AB60F7" w:rsidP="00AB60F7" w:rsidRDefault="00AB60F7" w14:paraId="16492806" w14:textId="3DD254C8">
      <w:pPr>
        <w:rPr>
          <w:rFonts w:ascii="Arial" w:hAnsi="Arial" w:eastAsia="Calibri" w:cs="Arial"/>
          <w:b/>
          <w:sz w:val="20"/>
        </w:rPr>
      </w:pPr>
      <w:r w:rsidRPr="00AB60F7">
        <w:rPr>
          <w:rFonts w:ascii="Arial" w:hAnsi="Arial" w:eastAsia="Calibri" w:cs="Arial"/>
          <w:b/>
          <w:sz w:val="20"/>
        </w:rPr>
        <w:t xml:space="preserve">Institution: </w:t>
      </w:r>
    </w:p>
    <w:p w:rsidRPr="00AB60F7" w:rsidR="00AB60F7" w:rsidP="00AB60F7" w:rsidRDefault="00AB60F7" w14:paraId="0F913285" w14:textId="77777777">
      <w:pPr>
        <w:ind w:firstLine="720"/>
        <w:rPr>
          <w:rFonts w:ascii="Arial" w:hAnsi="Arial" w:eastAsia="Calibri" w:cs="Arial"/>
          <w:sz w:val="20"/>
        </w:rPr>
      </w:pPr>
      <w:r w:rsidRPr="00AB60F7">
        <w:rPr>
          <w:rFonts w:ascii="Arial" w:hAnsi="Arial" w:eastAsia="Calibri" w:cs="Arial"/>
          <w:sz w:val="20"/>
        </w:rPr>
        <w:t xml:space="preserve">Name: </w:t>
      </w:r>
      <w:sdt>
        <w:sdtPr>
          <w:rPr>
            <w:rFonts w:ascii="Arial" w:hAnsi="Arial" w:eastAsia="Calibri" w:cs="Arial"/>
            <w:sz w:val="20"/>
          </w:rPr>
          <w:alias w:val="Insitution Name"/>
          <w:tag w:val="Insitution Name"/>
          <w:id w:val="575100390"/>
          <w:placeholder>
            <w:docPart w:val="3FF27A05A6484F0D800D64B400A28512"/>
          </w:placeholder>
          <w:showingPlcHdr/>
          <w:text/>
        </w:sdtPr>
        <w:sdtContent>
          <w:r w:rsidRPr="00AB60F7">
            <w:rPr>
              <w:rFonts w:ascii="Arial" w:hAnsi="Arial" w:eastAsia="Calibri" w:cs="Arial"/>
              <w:color w:val="808080"/>
              <w:sz w:val="20"/>
            </w:rPr>
            <w:t>Enter Institution name here.</w:t>
          </w:r>
        </w:sdtContent>
      </w:sdt>
    </w:p>
    <w:p w:rsidRPr="00AB60F7" w:rsidR="00AB60F7" w:rsidP="00AB60F7" w:rsidRDefault="00AB60F7" w14:paraId="504BCA1B" w14:textId="0338C98C">
      <w:pPr>
        <w:ind w:firstLine="720"/>
        <w:rPr>
          <w:rFonts w:ascii="Arial" w:hAnsi="Arial" w:eastAsia="Calibri" w:cs="Arial"/>
          <w:sz w:val="20"/>
        </w:rPr>
      </w:pPr>
      <w:r w:rsidRPr="00AB60F7">
        <w:rPr>
          <w:rFonts w:ascii="Arial" w:hAnsi="Arial" w:eastAsia="Calibri" w:cs="Arial"/>
          <w:sz w:val="20"/>
        </w:rPr>
        <w:t xml:space="preserve">Street Address: </w:t>
      </w:r>
      <w:sdt>
        <w:sdtPr>
          <w:rPr>
            <w:rFonts w:ascii="Arial" w:hAnsi="Arial" w:eastAsia="Calibri" w:cs="Arial"/>
            <w:color w:val="808080" w:themeColor="background1" w:themeShade="80"/>
            <w:sz w:val="20"/>
          </w:rPr>
          <w:alias w:val="Address"/>
          <w:tag w:val="Address"/>
          <w:id w:val="4259921"/>
          <w:placeholder>
            <w:docPart w:val="8731FC8BA46D4EB6BDE74607009C4971"/>
          </w:placeholder>
          <w:text/>
        </w:sdtPr>
        <w:sdtContent>
          <w:r w:rsidRPr="007A1E44" w:rsidDel="00CB655F" w:rsidR="007A1E44">
            <w:rPr>
              <w:rFonts w:ascii="Arial" w:hAnsi="Arial" w:eastAsia="Calibri" w:cs="Arial"/>
              <w:color w:val="808080" w:themeColor="background1" w:themeShade="80"/>
              <w:sz w:val="20"/>
            </w:rPr>
            <w:t>Enter Street Address here</w:t>
          </w:r>
          <w:r w:rsidRPr="007A1E44" w:rsidR="007A1E44">
            <w:rPr>
              <w:rFonts w:ascii="Arial" w:hAnsi="Arial" w:eastAsia="Calibri" w:cs="Arial"/>
              <w:color w:val="808080" w:themeColor="background1" w:themeShade="80"/>
              <w:sz w:val="20"/>
            </w:rPr>
            <w:t>.</w:t>
          </w:r>
        </w:sdtContent>
      </w:sdt>
    </w:p>
    <w:p w:rsidRPr="00AB60F7" w:rsidR="00AB60F7" w:rsidP="00AB60F7" w:rsidRDefault="00AB60F7" w14:paraId="06954F55" w14:textId="77777777">
      <w:pPr>
        <w:ind w:firstLine="720"/>
        <w:rPr>
          <w:rFonts w:ascii="Arial" w:hAnsi="Arial" w:eastAsia="Calibri" w:cs="Arial"/>
          <w:sz w:val="20"/>
        </w:rPr>
      </w:pPr>
      <w:r w:rsidRPr="00AB60F7">
        <w:rPr>
          <w:rFonts w:ascii="Arial" w:hAnsi="Arial" w:eastAsia="Calibri" w:cs="Arial"/>
          <w:sz w:val="20"/>
        </w:rPr>
        <w:t xml:space="preserve">City: </w:t>
      </w:r>
      <w:sdt>
        <w:sdtPr>
          <w:rPr>
            <w:rFonts w:ascii="Arial" w:hAnsi="Arial" w:eastAsia="Calibri" w:cs="Arial"/>
            <w:sz w:val="20"/>
          </w:rPr>
          <w:alias w:val="City"/>
          <w:tag w:val="City"/>
          <w:id w:val="-655992106"/>
          <w:placeholder>
            <w:docPart w:val="12727CB9539E4079B9E2B07E0257A6CF"/>
          </w:placeholder>
          <w:showingPlcHdr/>
          <w:text/>
        </w:sdtPr>
        <w:sdtContent>
          <w:r w:rsidRPr="00AB60F7">
            <w:rPr>
              <w:rFonts w:ascii="Arial" w:hAnsi="Arial" w:eastAsia="Calibri" w:cs="Arial"/>
              <w:color w:val="808080"/>
              <w:sz w:val="20"/>
            </w:rPr>
            <w:t>Enter City here.</w:t>
          </w:r>
        </w:sdtContent>
      </w:sdt>
    </w:p>
    <w:p w:rsidRPr="00AB60F7" w:rsidR="00AB60F7" w:rsidP="00AB60F7" w:rsidRDefault="00AB60F7" w14:paraId="29111FAF" w14:textId="77777777">
      <w:pPr>
        <w:ind w:firstLine="720"/>
        <w:rPr>
          <w:rFonts w:ascii="Arial" w:hAnsi="Arial" w:eastAsia="Calibri" w:cs="Arial"/>
          <w:sz w:val="20"/>
        </w:rPr>
      </w:pPr>
      <w:r w:rsidRPr="00AB60F7">
        <w:rPr>
          <w:rFonts w:ascii="Arial" w:hAnsi="Arial" w:eastAsia="Calibri" w:cs="Arial"/>
          <w:sz w:val="20"/>
        </w:rPr>
        <w:t xml:space="preserve">State: </w:t>
      </w:r>
      <w:sdt>
        <w:sdtPr>
          <w:rPr>
            <w:rFonts w:ascii="Arial" w:hAnsi="Arial" w:eastAsia="Calibri" w:cs="Arial"/>
            <w:sz w:val="20"/>
          </w:rPr>
          <w:alias w:val="State"/>
          <w:tag w:val="State"/>
          <w:id w:val="256949158"/>
          <w:placeholder>
            <w:docPart w:val="13FDE3C45DEC459BAC441E0D49757837"/>
          </w:placeholder>
          <w:showingPlcHdr/>
          <w:dropDownList>
            <w:listItem w:value="Choose an item."/>
            <w:listItem w:displayText="AL: Alabama" w:value="AL: Alabama"/>
            <w:listItem w:displayText="AK: Alaska" w:value="AK: Alaska"/>
            <w:listItem w:displayText="AZ: Arizona" w:value="AZ: Arizona"/>
            <w:listItem w:displayText="AR: Arkansas" w:value="AR: Arkansas"/>
            <w:listItem w:displayText="CA: California" w:value="CA: California"/>
            <w:listItem w:displayText="CO: Colorado" w:value="CO: Colorado"/>
            <w:listItem w:displayText="CT: Connecticut" w:value="CT: Connecticut"/>
            <w:listItem w:displayText="DC:  District of Columbia" w:value="DC:  District of Columbia"/>
            <w:listItem w:displayText="DE: Delaware" w:value="DE: Delaware"/>
            <w:listItem w:displayText="FL: Forida" w:value="FL: Forida"/>
            <w:listItem w:displayText="GA: Georgia" w:value="GA: Georgia"/>
            <w:listItem w:displayText="HI: Hawaii" w:value="HI: Hawaii"/>
            <w:listItem w:displayText="ID: Idaho" w:value="ID: Idaho"/>
            <w:listItem w:displayText="IL: Illinois" w:value="IL: Illinois"/>
            <w:listItem w:displayText="IN: Indiana" w:value="IN: Indiana"/>
            <w:listItem w:displayText="IA: Iowa" w:value="IA: Iowa"/>
            <w:listItem w:displayText="KS: Kansas" w:value="KS: Kansas"/>
            <w:listItem w:displayText="KY: Kentucky" w:value="KY: Kentucky"/>
            <w:listItem w:displayText="LA: Louisiana" w:value="LA: Louisiana"/>
            <w:listItem w:displayText="ME: Maine" w:value="ME: Maine"/>
            <w:listItem w:displayText="MD: Maryland" w:value="MD: Maryland"/>
            <w:listItem w:displayText="MA: Massachusetts" w:value="MA: Massachusetts"/>
            <w:listItem w:displayText="MI: Michigan" w:value="MI: Michigan"/>
            <w:listItem w:displayText="MN: Minnesota" w:value="MN: Minnesota"/>
            <w:listItem w:displayText="MS: Mississippi" w:value="MS: Mississippi"/>
            <w:listItem w:displayText="MO: Missouri" w:value="MO: Missouri"/>
            <w:listItem w:displayText="MT: Montana" w:value="MT: Montana"/>
            <w:listItem w:displayText="NE: Nebraska" w:value="NE: Nebraska"/>
            <w:listItem w:displayText="NV: Nevada" w:value="NV: Nevada"/>
            <w:listItem w:displayText="NH: New Hampshire" w:value="NH: New Hampshire"/>
            <w:listItem w:displayText="NJ: New Jersey" w:value="NJ: New Jersey"/>
            <w:listItem w:displayText="NM: New Mexico" w:value="NM: New Mexico"/>
            <w:listItem w:displayText="NY: New York" w:value="NY: New York"/>
            <w:listItem w:displayText="NC: North Carolina" w:value="NC: North Carolina"/>
            <w:listItem w:displayText="ND: North Dakota" w:value="ND: North Dakota"/>
            <w:listItem w:displayText="OH: Ohio" w:value="OH: Ohio"/>
            <w:listItem w:displayText="OK: Oklahoma" w:value="OK: Oklahoma"/>
            <w:listItem w:displayText="OR: Oregon" w:value="OR: Oregon"/>
            <w:listItem w:displayText="PA: Pennsylvania" w:value="PA: Pennsylvania"/>
            <w:listItem w:displayText="RI: Rhode Island" w:value="RI: Rhode Island"/>
            <w:listItem w:displayText="SC: South Carolina" w:value="SC: South Carolina"/>
            <w:listItem w:displayText="SD: South Dakota" w:value="SD: South Dakota"/>
            <w:listItem w:displayText="TN: Tennessee" w:value="TN: Tennessee"/>
            <w:listItem w:displayText="TX: Texas" w:value="TX: Texas"/>
            <w:listItem w:displayText="UT: Utah" w:value="UT: Utah"/>
            <w:listItem w:displayText="VT: Vermont" w:value="VT: Vermont"/>
            <w:listItem w:displayText="VA: Virginia" w:value="VA: Virginia"/>
            <w:listItem w:displayText="WA: Washington" w:value="WA: Washington"/>
            <w:listItem w:displayText="WV: West Virginia" w:value="WV: West Virginia"/>
            <w:listItem w:displayText="WI: Wisconsin" w:value="WI: Wisconsin"/>
            <w:listItem w:displayText="WY: Wyoming" w:value="WY: Wyoming"/>
          </w:dropDownList>
        </w:sdtPr>
        <w:sdtContent>
          <w:r w:rsidRPr="00AB60F7">
            <w:rPr>
              <w:rFonts w:ascii="Arial" w:hAnsi="Arial" w:eastAsia="Calibri" w:cs="Arial"/>
              <w:color w:val="808080"/>
              <w:sz w:val="20"/>
            </w:rPr>
            <w:t>AL: Alabama</w:t>
          </w:r>
        </w:sdtContent>
      </w:sdt>
      <w:r w:rsidRPr="00AB60F7">
        <w:rPr>
          <w:rFonts w:ascii="Arial" w:hAnsi="Arial" w:eastAsia="Calibri" w:cs="Arial"/>
          <w:sz w:val="20"/>
        </w:rPr>
        <w:t xml:space="preserve"> </w:t>
      </w:r>
    </w:p>
    <w:p w:rsidRPr="00AB60F7" w:rsidR="00AB60F7" w:rsidP="00AB60F7" w:rsidRDefault="00AB60F7" w14:paraId="10F95212" w14:textId="77777777">
      <w:pPr>
        <w:ind w:firstLine="720"/>
        <w:rPr>
          <w:rFonts w:ascii="Arial" w:hAnsi="Arial" w:eastAsia="Calibri" w:cs="Arial"/>
          <w:sz w:val="20"/>
        </w:rPr>
      </w:pPr>
      <w:r w:rsidRPr="00AB60F7">
        <w:rPr>
          <w:rFonts w:ascii="Arial" w:hAnsi="Arial" w:eastAsia="Calibri" w:cs="Arial"/>
          <w:sz w:val="20"/>
        </w:rPr>
        <w:t xml:space="preserve">Zip code: </w:t>
      </w:r>
      <w:sdt>
        <w:sdtPr>
          <w:rPr>
            <w:rFonts w:ascii="Arial" w:hAnsi="Arial" w:eastAsia="Calibri" w:cs="Arial"/>
            <w:sz w:val="20"/>
          </w:rPr>
          <w:alias w:val="Zip"/>
          <w:tag w:val="Zip"/>
          <w:id w:val="-1554464498"/>
          <w:placeholder>
            <w:docPart w:val="0B3EC6BAB223416B93DF870A6AAE7C2F"/>
          </w:placeholder>
          <w:showingPlcHdr/>
          <w:text/>
        </w:sdtPr>
        <w:sdtContent>
          <w:r w:rsidRPr="00AB60F7">
            <w:rPr>
              <w:rFonts w:ascii="Arial" w:hAnsi="Arial" w:eastAsia="Calibri" w:cs="Arial"/>
              <w:color w:val="808080"/>
              <w:sz w:val="20"/>
            </w:rPr>
            <w:t>Enter Zip here.</w:t>
          </w:r>
        </w:sdtContent>
      </w:sdt>
    </w:p>
    <w:p w:rsidRPr="00AB60F7" w:rsidR="00AB60F7" w:rsidP="00AB60F7" w:rsidRDefault="00AB60F7" w14:paraId="47CE39AE" w14:textId="77777777">
      <w:pPr>
        <w:ind w:firstLine="720"/>
        <w:rPr>
          <w:rFonts w:ascii="Arial" w:hAnsi="Arial" w:eastAsia="Calibri" w:cs="Arial"/>
          <w:sz w:val="20"/>
        </w:rPr>
      </w:pPr>
      <w:r w:rsidRPr="00AB60F7">
        <w:rPr>
          <w:rFonts w:ascii="Arial" w:hAnsi="Arial" w:eastAsia="Calibri" w:cs="Arial"/>
          <w:sz w:val="20"/>
        </w:rPr>
        <w:t xml:space="preserve">Website: </w:t>
      </w:r>
      <w:sdt>
        <w:sdtPr>
          <w:rPr>
            <w:rFonts w:ascii="Arial" w:hAnsi="Arial" w:eastAsia="Calibri" w:cs="Arial"/>
            <w:sz w:val="20"/>
          </w:rPr>
          <w:alias w:val="Webiste"/>
          <w:tag w:val="Webiste"/>
          <w:id w:val="1105918320"/>
          <w:placeholder>
            <w:docPart w:val="E72AF0DC6621426DB8DAE519BF4D729A"/>
          </w:placeholder>
          <w:showingPlcHdr/>
          <w:text/>
        </w:sdtPr>
        <w:sdtContent>
          <w:r w:rsidRPr="00AB60F7">
            <w:rPr>
              <w:rFonts w:ascii="Arial" w:hAnsi="Arial" w:eastAsia="Calibri" w:cs="Arial"/>
              <w:color w:val="808080"/>
              <w:sz w:val="20"/>
            </w:rPr>
            <w:t>Enter website here.</w:t>
          </w:r>
        </w:sdtContent>
      </w:sdt>
    </w:p>
    <w:p w:rsidRPr="00AB60F7" w:rsidR="00AB60F7" w:rsidP="00AB60F7" w:rsidRDefault="00AB60F7" w14:paraId="4D87AA71" w14:textId="62E55799">
      <w:pPr>
        <w:ind w:firstLine="720"/>
        <w:rPr>
          <w:rFonts w:ascii="Arial" w:hAnsi="Arial" w:eastAsia="Calibri" w:cs="Arial"/>
          <w:sz w:val="20"/>
        </w:rPr>
      </w:pPr>
      <w:r w:rsidRPr="00AB60F7">
        <w:rPr>
          <w:rFonts w:ascii="Arial" w:hAnsi="Arial" w:eastAsia="Calibri" w:cs="Arial"/>
          <w:sz w:val="20"/>
        </w:rPr>
        <w:t xml:space="preserve">Name of Accreditation Agency: </w:t>
      </w:r>
      <w:sdt>
        <w:sdtPr>
          <w:rPr>
            <w:rFonts w:ascii="Arial" w:hAnsi="Arial" w:eastAsia="Calibri" w:cs="Arial"/>
            <w:sz w:val="20"/>
          </w:rPr>
          <w:alias w:val="Accreditation"/>
          <w:tag w:val="Accreditation"/>
          <w:id w:val="-1242174949"/>
          <w:placeholder>
            <w:docPart w:val="14E6BEA028BB447E82F0327DA566F9FD"/>
          </w:placeholder>
          <w:showingPlcHdr/>
          <w:text/>
        </w:sdtPr>
        <w:sdtContent>
          <w:r w:rsidRPr="00AB60F7">
            <w:rPr>
              <w:rFonts w:ascii="Arial" w:hAnsi="Arial" w:eastAsia="Calibri" w:cs="Arial"/>
              <w:color w:val="808080"/>
              <w:sz w:val="20"/>
            </w:rPr>
            <w:t>Enter accreditation here</w:t>
          </w:r>
        </w:sdtContent>
      </w:sdt>
    </w:p>
    <w:p w:rsidRPr="00AB60F7" w:rsidR="00AB60F7" w:rsidP="00AB60F7" w:rsidRDefault="00AB60F7" w14:paraId="68A28FE8" w14:textId="77777777">
      <w:pPr>
        <w:rPr>
          <w:rFonts w:ascii="Arial" w:hAnsi="Arial" w:eastAsia="Calibri" w:cs="Arial"/>
          <w:sz w:val="20"/>
        </w:rPr>
      </w:pPr>
      <w:r w:rsidRPr="00AB60F7">
        <w:rPr>
          <w:rFonts w:ascii="Arial" w:hAnsi="Arial" w:eastAsia="Calibri" w:cs="Arial"/>
          <w:b/>
          <w:sz w:val="20"/>
        </w:rPr>
        <w:t>Primary Point of Contact (POC)</w:t>
      </w:r>
      <w:r w:rsidRPr="00AB60F7">
        <w:rPr>
          <w:rFonts w:ascii="Arial" w:hAnsi="Arial" w:eastAsia="Calibri" w:cs="Arial"/>
          <w:sz w:val="20"/>
        </w:rPr>
        <w:t xml:space="preserve"> </w:t>
      </w:r>
    </w:p>
    <w:p w:rsidRPr="00AB60F7" w:rsidR="00AB60F7" w:rsidP="00AB60F7" w:rsidRDefault="00AB60F7" w14:paraId="3F77B5D6" w14:textId="77777777">
      <w:pPr>
        <w:ind w:firstLine="720"/>
        <w:rPr>
          <w:rFonts w:ascii="Arial" w:hAnsi="Arial" w:eastAsia="Calibri" w:cs="Arial"/>
          <w:sz w:val="20"/>
        </w:rPr>
      </w:pPr>
      <w:r w:rsidRPr="00AB60F7">
        <w:rPr>
          <w:rFonts w:ascii="Arial" w:hAnsi="Arial" w:eastAsia="Calibri" w:cs="Arial"/>
          <w:sz w:val="20"/>
        </w:rPr>
        <w:t xml:space="preserve">Last Name: </w:t>
      </w:r>
      <w:sdt>
        <w:sdtPr>
          <w:rPr>
            <w:rFonts w:ascii="Arial" w:hAnsi="Arial" w:eastAsia="Calibri" w:cs="Arial"/>
            <w:sz w:val="20"/>
          </w:rPr>
          <w:alias w:val="Pri POC Last "/>
          <w:tag w:val="Pri POC Last "/>
          <w:id w:val="-1708486247"/>
          <w:placeholder>
            <w:docPart w:val="FE96DB6856D744119887AFA91BEFD652"/>
          </w:placeholder>
          <w:showingPlcHdr/>
          <w:text/>
        </w:sdtPr>
        <w:sdtContent>
          <w:r w:rsidRPr="00AB60F7">
            <w:rPr>
              <w:rFonts w:ascii="Arial" w:hAnsi="Arial" w:eastAsia="Calibri" w:cs="Arial"/>
              <w:color w:val="808080"/>
              <w:sz w:val="20"/>
            </w:rPr>
            <w:t>Enter last name here.</w:t>
          </w:r>
        </w:sdtContent>
      </w:sdt>
    </w:p>
    <w:p w:rsidRPr="00AB60F7" w:rsidR="00AB60F7" w:rsidP="00AB60F7" w:rsidRDefault="00AB60F7" w14:paraId="6E87A490" w14:textId="77777777">
      <w:pPr>
        <w:ind w:firstLine="720"/>
        <w:rPr>
          <w:rFonts w:ascii="Arial" w:hAnsi="Arial" w:eastAsia="Calibri" w:cs="Arial"/>
          <w:sz w:val="20"/>
        </w:rPr>
      </w:pPr>
      <w:r w:rsidRPr="00AB60F7">
        <w:rPr>
          <w:rFonts w:ascii="Arial" w:hAnsi="Arial" w:eastAsia="Calibri" w:cs="Arial"/>
          <w:sz w:val="20"/>
        </w:rPr>
        <w:t xml:space="preserve">First Name: </w:t>
      </w:r>
      <w:sdt>
        <w:sdtPr>
          <w:rPr>
            <w:rFonts w:ascii="Arial" w:hAnsi="Arial" w:eastAsia="Calibri" w:cs="Arial"/>
            <w:sz w:val="20"/>
          </w:rPr>
          <w:alias w:val="Pri POC Frist"/>
          <w:tag w:val="Pri POC Frist"/>
          <w:id w:val="-1570563436"/>
          <w:placeholder>
            <w:docPart w:val="B07D6DD3D8354947BD4D0EEF0967D532"/>
          </w:placeholder>
          <w:showingPlcHdr/>
          <w:text/>
        </w:sdtPr>
        <w:sdtContent>
          <w:r w:rsidRPr="00AB60F7">
            <w:rPr>
              <w:rFonts w:ascii="Arial" w:hAnsi="Arial" w:eastAsia="Calibri" w:cs="Arial"/>
              <w:color w:val="808080"/>
              <w:sz w:val="20"/>
            </w:rPr>
            <w:t>Enter first name here.</w:t>
          </w:r>
        </w:sdtContent>
      </w:sdt>
    </w:p>
    <w:p w:rsidRPr="00AB60F7" w:rsidR="00AB60F7" w:rsidP="00AB60F7" w:rsidRDefault="00AB60F7" w14:paraId="64C10FA3" w14:textId="77777777">
      <w:pPr>
        <w:ind w:firstLine="720"/>
        <w:rPr>
          <w:rFonts w:ascii="Arial" w:hAnsi="Arial" w:eastAsia="Calibri" w:cs="Arial"/>
          <w:sz w:val="20"/>
        </w:rPr>
      </w:pPr>
      <w:r w:rsidRPr="00AB60F7">
        <w:rPr>
          <w:rFonts w:ascii="Arial" w:hAnsi="Arial" w:eastAsia="Calibri" w:cs="Arial"/>
          <w:sz w:val="20"/>
        </w:rPr>
        <w:t xml:space="preserve">Title: </w:t>
      </w:r>
      <w:sdt>
        <w:sdtPr>
          <w:rPr>
            <w:rFonts w:ascii="Arial" w:hAnsi="Arial" w:eastAsia="Calibri" w:cs="Arial"/>
            <w:sz w:val="20"/>
          </w:rPr>
          <w:alias w:val="Pri POC Title"/>
          <w:tag w:val="Pri POC Title"/>
          <w:id w:val="-306313891"/>
          <w:placeholder>
            <w:docPart w:val="05A0C80E1D2D4FCB8E35ACB9D02204DF"/>
          </w:placeholder>
          <w:showingPlcHdr/>
          <w:text/>
        </w:sdtPr>
        <w:sdtContent>
          <w:r w:rsidRPr="00AB60F7">
            <w:rPr>
              <w:rFonts w:ascii="Arial" w:hAnsi="Arial" w:eastAsia="Calibri" w:cs="Arial"/>
              <w:color w:val="808080"/>
              <w:sz w:val="20"/>
            </w:rPr>
            <w:t>Enter title here.</w:t>
          </w:r>
        </w:sdtContent>
      </w:sdt>
    </w:p>
    <w:p w:rsidRPr="00AB60F7" w:rsidR="00AB60F7" w:rsidP="00AB60F7" w:rsidRDefault="00AB60F7" w14:paraId="5D81CCA2" w14:textId="77777777">
      <w:pPr>
        <w:ind w:firstLine="720"/>
        <w:rPr>
          <w:rFonts w:ascii="Arial" w:hAnsi="Arial" w:eastAsia="Calibri" w:cs="Arial"/>
          <w:sz w:val="20"/>
        </w:rPr>
      </w:pPr>
      <w:r w:rsidRPr="00AB60F7">
        <w:rPr>
          <w:rFonts w:ascii="Arial" w:hAnsi="Arial" w:eastAsia="Calibri" w:cs="Arial"/>
          <w:sz w:val="20"/>
        </w:rPr>
        <w:t>Email (</w:t>
      </w:r>
      <w:proofErr w:type="spellStart"/>
      <w:r w:rsidRPr="00AB60F7">
        <w:rPr>
          <w:rFonts w:ascii="Arial" w:hAnsi="Arial" w:eastAsia="Calibri" w:cs="Arial"/>
          <w:sz w:val="20"/>
        </w:rPr>
        <w:t>edu</w:t>
      </w:r>
      <w:proofErr w:type="spellEnd"/>
      <w:r w:rsidRPr="00AB60F7">
        <w:rPr>
          <w:rFonts w:ascii="Arial" w:hAnsi="Arial" w:eastAsia="Calibri" w:cs="Arial"/>
          <w:sz w:val="20"/>
        </w:rPr>
        <w:t xml:space="preserve">): </w:t>
      </w:r>
      <w:sdt>
        <w:sdtPr>
          <w:rPr>
            <w:rFonts w:ascii="Arial" w:hAnsi="Arial" w:eastAsia="Calibri" w:cs="Arial"/>
            <w:sz w:val="20"/>
          </w:rPr>
          <w:alias w:val="Pri POC Email"/>
          <w:tag w:val="Pri POC Email"/>
          <w:id w:val="128451321"/>
          <w:placeholder>
            <w:docPart w:val="98C6F2A130CD40C9A47DD0F47173D0FB"/>
          </w:placeholder>
          <w:showingPlcHdr/>
          <w:text/>
        </w:sdtPr>
        <w:sdtContent>
          <w:r w:rsidRPr="00AB60F7">
            <w:rPr>
              <w:rFonts w:ascii="Arial" w:hAnsi="Arial" w:eastAsia="Calibri" w:cs="Arial"/>
              <w:color w:val="808080"/>
              <w:sz w:val="20"/>
            </w:rPr>
            <w:t>Enter edu email only.</w:t>
          </w:r>
        </w:sdtContent>
      </w:sdt>
    </w:p>
    <w:p w:rsidRPr="00AB60F7" w:rsidR="00AB60F7" w:rsidP="00AB60F7" w:rsidRDefault="00AB60F7" w14:paraId="57945CAF" w14:textId="77777777">
      <w:pPr>
        <w:ind w:firstLine="720"/>
        <w:rPr>
          <w:rFonts w:ascii="Arial" w:hAnsi="Arial" w:eastAsia="Calibri" w:cs="Arial"/>
          <w:sz w:val="20"/>
        </w:rPr>
      </w:pPr>
      <w:r w:rsidRPr="00AB60F7">
        <w:rPr>
          <w:rFonts w:ascii="Arial" w:hAnsi="Arial" w:eastAsia="Calibri" w:cs="Arial"/>
          <w:sz w:val="20"/>
        </w:rPr>
        <w:t xml:space="preserve">Work Phone: </w:t>
      </w:r>
      <w:bookmarkStart w:name="_Hlk109889038" w:id="0"/>
      <w:sdt>
        <w:sdtPr>
          <w:rPr>
            <w:rFonts w:ascii="Arial" w:hAnsi="Arial" w:eastAsia="Calibri" w:cs="Arial"/>
            <w:sz w:val="20"/>
          </w:rPr>
          <w:alias w:val="Pri POC Phone"/>
          <w:tag w:val="Pri POC Phone"/>
          <w:id w:val="1141229866"/>
          <w:placeholder>
            <w:docPart w:val="D8E660C5F2D94F2BA7524F9447D33C35"/>
          </w:placeholder>
          <w:showingPlcHdr/>
          <w:text/>
        </w:sdtPr>
        <w:sdtContent>
          <w:r w:rsidRPr="00AB60F7">
            <w:rPr>
              <w:rFonts w:ascii="Arial" w:hAnsi="Arial" w:eastAsia="Calibri" w:cs="Arial"/>
              <w:color w:val="808080"/>
              <w:sz w:val="20"/>
            </w:rPr>
            <w:t>Enter work phone # here.</w:t>
          </w:r>
        </w:sdtContent>
      </w:sdt>
      <w:bookmarkEnd w:id="0"/>
    </w:p>
    <w:p w:rsidRPr="00AB60F7" w:rsidR="00AB60F7" w:rsidP="00AB60F7" w:rsidRDefault="00AB60F7" w14:paraId="71B48CBF" w14:textId="77777777">
      <w:pPr>
        <w:ind w:firstLine="720"/>
        <w:rPr>
          <w:rFonts w:ascii="Arial" w:hAnsi="Arial" w:eastAsia="Calibri" w:cs="Arial"/>
          <w:sz w:val="20"/>
        </w:rPr>
      </w:pPr>
      <w:r w:rsidRPr="00AB60F7">
        <w:rPr>
          <w:rFonts w:ascii="Arial" w:hAnsi="Arial" w:eastAsia="Calibri" w:cs="Arial"/>
          <w:sz w:val="20"/>
        </w:rPr>
        <w:t xml:space="preserve">Alternate Phone: </w:t>
      </w:r>
      <w:sdt>
        <w:sdtPr>
          <w:rPr>
            <w:rFonts w:ascii="Arial" w:hAnsi="Arial" w:eastAsia="Calibri" w:cs="Arial"/>
            <w:sz w:val="20"/>
          </w:rPr>
          <w:alias w:val="Pri POC Alt Phone"/>
          <w:tag w:val="Pri POC Alt Phone"/>
          <w:id w:val="1756082920"/>
          <w:placeholder>
            <w:docPart w:val="56047700580A4A6291567A8081FB826F"/>
          </w:placeholder>
          <w:showingPlcHdr/>
          <w:text/>
        </w:sdtPr>
        <w:sdtContent>
          <w:r w:rsidRPr="00AB60F7">
            <w:rPr>
              <w:rFonts w:ascii="Arial" w:hAnsi="Arial" w:eastAsia="Calibri" w:cs="Arial"/>
              <w:color w:val="808080"/>
              <w:sz w:val="20"/>
            </w:rPr>
            <w:t>Enter alternate phone # here.</w:t>
          </w:r>
        </w:sdtContent>
      </w:sdt>
    </w:p>
    <w:p w:rsidRPr="00AB60F7" w:rsidR="00AB60F7" w:rsidP="00AB60F7" w:rsidRDefault="00AB60F7" w14:paraId="36888029" w14:textId="77777777">
      <w:pPr>
        <w:rPr>
          <w:rFonts w:ascii="Arial" w:hAnsi="Arial" w:eastAsia="Calibri" w:cs="Arial"/>
          <w:b/>
          <w:sz w:val="20"/>
        </w:rPr>
      </w:pPr>
      <w:r w:rsidRPr="00AB60F7">
        <w:rPr>
          <w:rFonts w:ascii="Arial" w:hAnsi="Arial" w:eastAsia="Calibri" w:cs="Arial"/>
          <w:b/>
          <w:sz w:val="20"/>
        </w:rPr>
        <w:t xml:space="preserve">Secondary Point of Contact (POC) </w:t>
      </w:r>
    </w:p>
    <w:p w:rsidRPr="00AB60F7" w:rsidR="00AB60F7" w:rsidP="00AB60F7" w:rsidRDefault="00AB60F7" w14:paraId="2DA979A4" w14:textId="77777777">
      <w:pPr>
        <w:ind w:firstLine="720"/>
        <w:rPr>
          <w:rFonts w:ascii="Arial" w:hAnsi="Arial" w:eastAsia="Calibri" w:cs="Arial"/>
          <w:sz w:val="20"/>
        </w:rPr>
      </w:pPr>
      <w:r w:rsidRPr="00AB60F7">
        <w:rPr>
          <w:rFonts w:ascii="Arial" w:hAnsi="Arial" w:eastAsia="Calibri" w:cs="Arial"/>
          <w:sz w:val="20"/>
        </w:rPr>
        <w:t xml:space="preserve">Last Name: </w:t>
      </w:r>
      <w:sdt>
        <w:sdtPr>
          <w:rPr>
            <w:rFonts w:ascii="Arial" w:hAnsi="Arial" w:eastAsia="Calibri" w:cs="Arial"/>
            <w:sz w:val="20"/>
          </w:rPr>
          <w:alias w:val="2nd POC Last "/>
          <w:tag w:val="Pri POC Last "/>
          <w:id w:val="1118870067"/>
          <w:placeholder>
            <w:docPart w:val="6C8CAE9C3CD24357BB33075283FA8AA1"/>
          </w:placeholder>
          <w:showingPlcHdr/>
          <w:text/>
        </w:sdtPr>
        <w:sdtContent>
          <w:r w:rsidRPr="00AB60F7">
            <w:rPr>
              <w:rFonts w:ascii="Arial" w:hAnsi="Arial" w:eastAsia="Calibri" w:cs="Arial"/>
              <w:color w:val="808080"/>
              <w:sz w:val="20"/>
            </w:rPr>
            <w:t>Enter last name here.</w:t>
          </w:r>
        </w:sdtContent>
      </w:sdt>
    </w:p>
    <w:p w:rsidRPr="00AB60F7" w:rsidR="00AB60F7" w:rsidP="00E342F0" w:rsidRDefault="00AB60F7" w14:paraId="59AC4CC3" w14:textId="082AE73D">
      <w:pPr>
        <w:ind w:firstLine="720"/>
        <w:rPr>
          <w:rFonts w:ascii="Arial" w:hAnsi="Arial" w:eastAsia="Calibri" w:cs="Arial"/>
          <w:sz w:val="20"/>
        </w:rPr>
      </w:pPr>
      <w:r w:rsidRPr="00E342F0">
        <w:rPr>
          <w:rFonts w:ascii="Arial" w:hAnsi="Arial" w:eastAsia="Calibri" w:cs="Arial"/>
          <w:sz w:val="20"/>
        </w:rPr>
        <w:t xml:space="preserve">First Name: </w:t>
      </w:r>
      <w:sdt>
        <w:sdtPr>
          <w:rPr>
            <w:rFonts w:ascii="Arial" w:hAnsi="Arial" w:eastAsia="Calibri" w:cs="Arial"/>
            <w:color w:val="808080" w:themeColor="background1" w:themeShade="80"/>
            <w:sz w:val="20"/>
          </w:rPr>
          <w:alias w:val="2nd POC Frist"/>
          <w:tag w:val="Pri POC Frist"/>
          <w:id w:val="-359742126"/>
          <w:placeholder>
            <w:docPart w:val="6C8CAE9C3CD24357BB33075283FA8AA1"/>
          </w:placeholder>
          <w:text/>
        </w:sdtPr>
        <w:sdtContent>
          <w:r w:rsidRPr="007A1E44" w:rsidDel="00CB655F" w:rsidR="007A1E44">
            <w:rPr>
              <w:rFonts w:ascii="Arial" w:hAnsi="Arial" w:eastAsia="Calibri" w:cs="Arial"/>
              <w:color w:val="808080" w:themeColor="background1" w:themeShade="80"/>
              <w:sz w:val="20"/>
            </w:rPr>
            <w:t>Enter first name here.</w:t>
          </w:r>
        </w:sdtContent>
      </w:sdt>
    </w:p>
    <w:p w:rsidRPr="00AB60F7" w:rsidR="00AB60F7" w:rsidP="00AB60F7" w:rsidRDefault="00AB60F7" w14:paraId="4209B9EB" w14:textId="77777777">
      <w:pPr>
        <w:ind w:firstLine="720"/>
        <w:rPr>
          <w:rFonts w:ascii="Arial" w:hAnsi="Arial" w:eastAsia="Calibri" w:cs="Arial"/>
          <w:sz w:val="20"/>
        </w:rPr>
      </w:pPr>
      <w:r w:rsidRPr="00AB60F7">
        <w:rPr>
          <w:rFonts w:ascii="Arial" w:hAnsi="Arial" w:eastAsia="Calibri" w:cs="Arial"/>
          <w:sz w:val="20"/>
        </w:rPr>
        <w:t xml:space="preserve">Title: </w:t>
      </w:r>
      <w:sdt>
        <w:sdtPr>
          <w:rPr>
            <w:rFonts w:ascii="Arial" w:hAnsi="Arial" w:eastAsia="Calibri" w:cs="Arial"/>
            <w:sz w:val="20"/>
          </w:rPr>
          <w:alias w:val="2nd POC Title"/>
          <w:tag w:val="Pri POC Title"/>
          <w:id w:val="1404943915"/>
          <w:placeholder>
            <w:docPart w:val="6C8CAE9C3CD24357BB33075283FA8AA1"/>
          </w:placeholder>
          <w:showingPlcHdr/>
          <w:text/>
        </w:sdtPr>
        <w:sdtContent>
          <w:r w:rsidRPr="00AB60F7">
            <w:rPr>
              <w:rFonts w:ascii="Arial" w:hAnsi="Arial" w:eastAsia="Calibri" w:cs="Arial"/>
              <w:color w:val="808080"/>
              <w:sz w:val="20"/>
            </w:rPr>
            <w:t>Enter last name here.</w:t>
          </w:r>
        </w:sdtContent>
      </w:sdt>
    </w:p>
    <w:p w:rsidRPr="007A1E44" w:rsidR="00AB60F7" w:rsidP="00AB60F7" w:rsidRDefault="00AB60F7" w14:paraId="0A2E477D" w14:textId="212CCB89">
      <w:pPr>
        <w:ind w:firstLine="720"/>
        <w:rPr>
          <w:rFonts w:ascii="Arial" w:hAnsi="Arial" w:eastAsia="Calibri" w:cs="Arial"/>
          <w:color w:val="808080" w:themeColor="background1" w:themeShade="80"/>
          <w:sz w:val="20"/>
        </w:rPr>
      </w:pPr>
      <w:r w:rsidRPr="00AB60F7">
        <w:rPr>
          <w:rFonts w:ascii="Arial" w:hAnsi="Arial" w:eastAsia="Calibri" w:cs="Arial"/>
          <w:sz w:val="20"/>
        </w:rPr>
        <w:t>Email (</w:t>
      </w:r>
      <w:proofErr w:type="spellStart"/>
      <w:r w:rsidRPr="00AB60F7">
        <w:rPr>
          <w:rFonts w:ascii="Arial" w:hAnsi="Arial" w:eastAsia="Calibri" w:cs="Arial"/>
          <w:sz w:val="20"/>
        </w:rPr>
        <w:t>edu</w:t>
      </w:r>
      <w:proofErr w:type="spellEnd"/>
      <w:r w:rsidRPr="007A1E44">
        <w:rPr>
          <w:rFonts w:ascii="Arial" w:hAnsi="Arial" w:eastAsia="Calibri" w:cs="Arial"/>
          <w:color w:val="808080" w:themeColor="background1" w:themeShade="80"/>
          <w:sz w:val="20"/>
        </w:rPr>
        <w:t xml:space="preserve">): </w:t>
      </w:r>
      <w:sdt>
        <w:sdtPr>
          <w:rPr>
            <w:rFonts w:ascii="Arial" w:hAnsi="Arial" w:eastAsia="Calibri" w:cs="Arial"/>
            <w:color w:val="808080" w:themeColor="background1" w:themeShade="80"/>
            <w:sz w:val="20"/>
          </w:rPr>
          <w:alias w:val="2nd POC Email"/>
          <w:tag w:val="Pri POC Email"/>
          <w:id w:val="-338081704"/>
          <w:placeholder>
            <w:docPart w:val="6C8CAE9C3CD24357BB33075283FA8AA1"/>
          </w:placeholder>
          <w:text/>
        </w:sdtPr>
        <w:sdtContent>
          <w:r w:rsidRPr="007A1E44" w:rsidR="007A1E44">
            <w:rPr>
              <w:rFonts w:ascii="Arial" w:hAnsi="Arial" w:eastAsia="Calibri" w:cs="Arial"/>
              <w:color w:val="808080" w:themeColor="background1" w:themeShade="80"/>
              <w:sz w:val="20"/>
            </w:rPr>
            <w:t xml:space="preserve">Enter </w:t>
          </w:r>
          <w:proofErr w:type="spellStart"/>
          <w:r w:rsidRPr="007A1E44" w:rsidR="007A1E44">
            <w:rPr>
              <w:rFonts w:ascii="Arial" w:hAnsi="Arial" w:eastAsia="Calibri" w:cs="Arial"/>
              <w:color w:val="808080" w:themeColor="background1" w:themeShade="80"/>
              <w:sz w:val="20"/>
            </w:rPr>
            <w:t>edu</w:t>
          </w:r>
          <w:proofErr w:type="spellEnd"/>
          <w:r w:rsidRPr="007A1E44" w:rsidR="007A1E44">
            <w:rPr>
              <w:rFonts w:ascii="Arial" w:hAnsi="Arial" w:eastAsia="Calibri" w:cs="Arial"/>
              <w:color w:val="808080" w:themeColor="background1" w:themeShade="80"/>
              <w:sz w:val="20"/>
            </w:rPr>
            <w:t xml:space="preserve"> email only.</w:t>
          </w:r>
        </w:sdtContent>
      </w:sdt>
    </w:p>
    <w:p w:rsidRPr="007A1E44" w:rsidR="00AB60F7" w:rsidP="00AB60F7" w:rsidRDefault="00AB60F7" w14:paraId="2C793518" w14:textId="703AA0F1">
      <w:pPr>
        <w:ind w:firstLine="720"/>
        <w:rPr>
          <w:rFonts w:ascii="Arial" w:hAnsi="Arial" w:eastAsia="Calibri" w:cs="Arial"/>
          <w:color w:val="808080" w:themeColor="background1" w:themeShade="80"/>
          <w:sz w:val="20"/>
        </w:rPr>
      </w:pPr>
      <w:r w:rsidRPr="00E342F0">
        <w:rPr>
          <w:rFonts w:ascii="Arial" w:hAnsi="Arial" w:eastAsia="Calibri" w:cs="Arial"/>
          <w:sz w:val="20"/>
        </w:rPr>
        <w:t>Work Phone</w:t>
      </w:r>
      <w:r w:rsidRPr="007A1E44">
        <w:rPr>
          <w:rFonts w:ascii="Arial" w:hAnsi="Arial" w:eastAsia="Calibri" w:cs="Arial"/>
          <w:color w:val="808080" w:themeColor="background1" w:themeShade="80"/>
          <w:sz w:val="20"/>
        </w:rPr>
        <w:t xml:space="preserve">: </w:t>
      </w:r>
      <w:sdt>
        <w:sdtPr>
          <w:rPr>
            <w:rFonts w:ascii="Arial" w:hAnsi="Arial" w:cs="Arial"/>
            <w:color w:val="808080" w:themeColor="background1" w:themeShade="80"/>
            <w:sz w:val="20"/>
          </w:rPr>
          <w:alias w:val="2nd POC Phone"/>
          <w:tag w:val="Pri POC Phone"/>
          <w:id w:val="-1648739757"/>
          <w:placeholder>
            <w:docPart w:val="6C8CAE9C3CD24357BB33075283FA8AA1"/>
          </w:placeholder>
          <w:text/>
        </w:sdtPr>
        <w:sdtContent>
          <w:r w:rsidRPr="007A1E44" w:rsidR="007A1E44">
            <w:rPr>
              <w:rFonts w:ascii="Arial" w:hAnsi="Arial" w:cs="Arial"/>
              <w:color w:val="808080" w:themeColor="background1" w:themeShade="80"/>
              <w:sz w:val="20"/>
            </w:rPr>
            <w:t xml:space="preserve">Enter work phone # here. </w:t>
          </w:r>
        </w:sdtContent>
      </w:sdt>
    </w:p>
    <w:p w:rsidRPr="00AB60F7" w:rsidR="00AB60F7" w:rsidP="00AB60F7" w:rsidRDefault="00AB60F7" w14:paraId="40F6936A" w14:textId="60A8F3D8">
      <w:pPr>
        <w:ind w:firstLine="720"/>
        <w:rPr>
          <w:rFonts w:ascii="Arial" w:hAnsi="Arial" w:eastAsia="Calibri" w:cs="Arial"/>
          <w:sz w:val="20"/>
        </w:rPr>
      </w:pPr>
      <w:r w:rsidRPr="00E342F0">
        <w:rPr>
          <w:rFonts w:ascii="Arial" w:hAnsi="Arial" w:eastAsia="Calibri" w:cs="Arial"/>
          <w:sz w:val="20"/>
        </w:rPr>
        <w:t>Alternate Phone:</w:t>
      </w:r>
      <w:r w:rsidRPr="00E342F0" w:rsidR="00E342F0">
        <w:rPr>
          <w:rFonts w:ascii="Arial" w:hAnsi="Arial" w:eastAsia="Calibri" w:cs="Arial"/>
          <w:sz w:val="20"/>
        </w:rPr>
        <w:t xml:space="preserve"> </w:t>
      </w:r>
      <w:sdt>
        <w:sdtPr>
          <w:rPr>
            <w:rFonts w:ascii="Arial" w:hAnsi="Arial" w:eastAsia="Calibri" w:cs="Arial"/>
            <w:sz w:val="20"/>
          </w:rPr>
          <w:alias w:val="Pri POC Alt Phone"/>
          <w:tag w:val="Pri POC Alt Phone"/>
          <w:id w:val="-464037644"/>
          <w:placeholder>
            <w:docPart w:val="E68DD3D8A2EA41FE874231E3C38E76BF"/>
          </w:placeholder>
          <w:showingPlcHdr/>
          <w:text/>
        </w:sdtPr>
        <w:sdtContent>
          <w:r w:rsidRPr="00AB60F7" w:rsidR="00E342F0">
            <w:rPr>
              <w:rFonts w:ascii="Arial" w:hAnsi="Arial" w:eastAsia="Calibri" w:cs="Arial"/>
              <w:color w:val="808080"/>
              <w:sz w:val="20"/>
            </w:rPr>
            <w:t>Enter alternate phone # here.</w:t>
          </w:r>
        </w:sdtContent>
      </w:sdt>
    </w:p>
    <w:p w:rsidRPr="00AB60F7" w:rsidR="00AB60F7" w:rsidP="00AB60F7" w:rsidRDefault="00AB60F7" w14:paraId="4E821E1A" w14:textId="77777777">
      <w:pPr>
        <w:rPr>
          <w:rFonts w:ascii="Arial" w:hAnsi="Arial" w:eastAsia="Calibri" w:cs="Arial"/>
          <w:sz w:val="20"/>
        </w:rPr>
      </w:pPr>
      <w:r w:rsidRPr="00AB60F7">
        <w:rPr>
          <w:rFonts w:ascii="Arial" w:hAnsi="Arial" w:eastAsia="Calibri" w:cs="Arial"/>
          <w:b/>
          <w:sz w:val="20"/>
        </w:rPr>
        <w:t>President or Provost</w:t>
      </w:r>
      <w:r w:rsidRPr="00AB60F7">
        <w:rPr>
          <w:rFonts w:ascii="Arial" w:hAnsi="Arial" w:eastAsia="Calibri" w:cs="Arial"/>
          <w:sz w:val="20"/>
        </w:rPr>
        <w:t xml:space="preserve"> </w:t>
      </w:r>
      <w:sdt>
        <w:sdtPr>
          <w:rPr>
            <w:rFonts w:ascii="Arial" w:hAnsi="Arial" w:eastAsia="Calibri" w:cs="Arial"/>
            <w:sz w:val="20"/>
          </w:rPr>
          <w:alias w:val="President or Provost"/>
          <w:tag w:val="President or Provost"/>
          <w:id w:val="-229308812"/>
          <w:placeholder>
            <w:docPart w:val="73F8CE4B26DA4726A75DDAEDAD5754FA"/>
          </w:placeholder>
          <w:showingPlcHdr/>
          <w:dropDownList>
            <w:listItem w:value="Choose an item."/>
            <w:listItem w:displayText="President" w:value="President"/>
            <w:listItem w:displayText="Provost" w:value="Provost"/>
          </w:dropDownList>
        </w:sdtPr>
        <w:sdtContent>
          <w:r w:rsidRPr="00AB60F7">
            <w:rPr>
              <w:rFonts w:ascii="Arial" w:hAnsi="Arial" w:eastAsia="Calibri" w:cs="Arial"/>
              <w:color w:val="808080"/>
              <w:sz w:val="20"/>
            </w:rPr>
            <w:t>Choose title here.</w:t>
          </w:r>
        </w:sdtContent>
      </w:sdt>
      <w:r w:rsidRPr="00AB60F7">
        <w:rPr>
          <w:rFonts w:ascii="Arial" w:hAnsi="Arial" w:eastAsia="Calibri" w:cs="Arial"/>
          <w:sz w:val="20"/>
        </w:rPr>
        <w:t xml:space="preserve"> </w:t>
      </w:r>
    </w:p>
    <w:p w:rsidRPr="00AB60F7" w:rsidR="00AB60F7" w:rsidP="00AB60F7" w:rsidRDefault="00AB60F7" w14:paraId="70C9A80E" w14:textId="77777777">
      <w:pPr>
        <w:ind w:firstLine="720"/>
        <w:rPr>
          <w:rFonts w:ascii="Arial" w:hAnsi="Arial" w:eastAsia="Calibri" w:cs="Arial"/>
          <w:sz w:val="20"/>
        </w:rPr>
      </w:pPr>
      <w:r w:rsidRPr="00AB60F7">
        <w:rPr>
          <w:rFonts w:ascii="Arial" w:hAnsi="Arial" w:eastAsia="Calibri" w:cs="Arial"/>
          <w:sz w:val="20"/>
        </w:rPr>
        <w:t xml:space="preserve">Name: </w:t>
      </w:r>
      <w:sdt>
        <w:sdtPr>
          <w:rPr>
            <w:rFonts w:ascii="Arial" w:hAnsi="Arial" w:eastAsia="Calibri" w:cs="Arial"/>
            <w:sz w:val="20"/>
          </w:rPr>
          <w:alias w:val="Pres or Prov Name"/>
          <w:tag w:val="Pres or Prov Name"/>
          <w:id w:val="1628508200"/>
          <w:placeholder>
            <w:docPart w:val="07FF55DDDA4D49C887157DE267E4A9F0"/>
          </w:placeholder>
          <w:showingPlcHdr/>
          <w:text/>
        </w:sdtPr>
        <w:sdtContent>
          <w:r w:rsidRPr="00AB60F7">
            <w:rPr>
              <w:rFonts w:ascii="Arial" w:hAnsi="Arial" w:eastAsia="Calibri" w:cs="Arial"/>
              <w:color w:val="808080"/>
              <w:sz w:val="20"/>
            </w:rPr>
            <w:t>Enter name here.</w:t>
          </w:r>
        </w:sdtContent>
      </w:sdt>
    </w:p>
    <w:p w:rsidRPr="00AB60F7" w:rsidR="00AB60F7" w:rsidP="00AB60F7" w:rsidRDefault="00AB60F7" w14:paraId="03410E69" w14:textId="77777777">
      <w:pPr>
        <w:ind w:firstLine="720"/>
        <w:rPr>
          <w:rFonts w:ascii="Arial" w:hAnsi="Arial" w:eastAsia="Calibri" w:cs="Arial"/>
          <w:sz w:val="20"/>
        </w:rPr>
      </w:pPr>
      <w:r w:rsidRPr="00AB60F7">
        <w:rPr>
          <w:rFonts w:ascii="Arial" w:hAnsi="Arial" w:eastAsia="Calibri" w:cs="Arial"/>
          <w:sz w:val="20"/>
        </w:rPr>
        <w:t>Email (</w:t>
      </w:r>
      <w:proofErr w:type="spellStart"/>
      <w:r w:rsidRPr="00AB60F7">
        <w:rPr>
          <w:rFonts w:ascii="Arial" w:hAnsi="Arial" w:eastAsia="Calibri" w:cs="Arial"/>
          <w:sz w:val="20"/>
        </w:rPr>
        <w:t>edu</w:t>
      </w:r>
      <w:proofErr w:type="spellEnd"/>
      <w:r w:rsidRPr="00AB60F7">
        <w:rPr>
          <w:rFonts w:ascii="Arial" w:hAnsi="Arial" w:eastAsia="Calibri" w:cs="Arial"/>
          <w:sz w:val="20"/>
        </w:rPr>
        <w:t xml:space="preserve">): </w:t>
      </w:r>
      <w:sdt>
        <w:sdtPr>
          <w:rPr>
            <w:rFonts w:ascii="Arial" w:hAnsi="Arial" w:eastAsia="Calibri" w:cs="Arial"/>
            <w:sz w:val="20"/>
          </w:rPr>
          <w:alias w:val="Pres or Prov Email"/>
          <w:tag w:val="Pres or Prov Email"/>
          <w:id w:val="-1959170404"/>
          <w:placeholder>
            <w:docPart w:val="AAF621B187D141F1A1E1C9601442D207"/>
          </w:placeholder>
          <w:showingPlcHdr/>
          <w:text/>
        </w:sdtPr>
        <w:sdtContent>
          <w:r w:rsidRPr="00AB60F7">
            <w:rPr>
              <w:rFonts w:ascii="Arial" w:hAnsi="Arial" w:eastAsia="Calibri" w:cs="Arial"/>
              <w:color w:val="808080"/>
              <w:sz w:val="20"/>
            </w:rPr>
            <w:t>Enter email here.</w:t>
          </w:r>
        </w:sdtContent>
      </w:sdt>
    </w:p>
    <w:p w:rsidRPr="00A8680A" w:rsidR="00E342F0" w:rsidP="00E342F0" w:rsidRDefault="00E342F0" w14:paraId="2AD44300" w14:textId="5F9E5BDD">
      <w:pPr>
        <w:ind w:firstLine="720"/>
        <w:rPr>
          <w:rFonts w:ascii="Arial" w:hAnsi="Arial" w:eastAsia="Calibri" w:cs="Arial"/>
          <w:color w:val="808080" w:themeColor="background1" w:themeShade="80"/>
          <w:sz w:val="20"/>
        </w:rPr>
      </w:pPr>
      <w:r w:rsidRPr="00E342F0">
        <w:rPr>
          <w:rFonts w:ascii="Arial" w:hAnsi="Arial" w:eastAsia="Calibri" w:cs="Arial"/>
          <w:sz w:val="20"/>
        </w:rPr>
        <w:t>Work Phone</w:t>
      </w:r>
      <w:r w:rsidRPr="00A8680A">
        <w:rPr>
          <w:rFonts w:ascii="Arial" w:hAnsi="Arial" w:eastAsia="Calibri" w:cs="Arial"/>
          <w:color w:val="808080" w:themeColor="background1" w:themeShade="80"/>
          <w:sz w:val="20"/>
        </w:rPr>
        <w:t xml:space="preserve">: </w:t>
      </w:r>
      <w:sdt>
        <w:sdtPr>
          <w:rPr>
            <w:rFonts w:ascii="Arial" w:hAnsi="Arial" w:cs="Arial"/>
            <w:color w:val="808080" w:themeColor="background1" w:themeShade="80"/>
            <w:sz w:val="20"/>
          </w:rPr>
          <w:alias w:val="2nd POC Phone"/>
          <w:tag w:val="Pri POC Phone"/>
          <w:id w:val="1480647889"/>
          <w:placeholder>
            <w:docPart w:val="CF35AC0327604FF3B14D3787BF54612E"/>
          </w:placeholder>
          <w:text/>
        </w:sdtPr>
        <w:sdtContent>
          <w:r w:rsidR="00CB655F">
            <w:rPr>
              <w:rFonts w:ascii="Arial" w:hAnsi="Arial" w:cs="Arial"/>
              <w:color w:val="808080" w:themeColor="background1" w:themeShade="80"/>
              <w:sz w:val="20"/>
            </w:rPr>
            <w:t xml:space="preserve">Enter work phone # here. </w:t>
          </w:r>
        </w:sdtContent>
      </w:sdt>
    </w:p>
    <w:p w:rsidRPr="00AB60F7" w:rsidR="00E342F0" w:rsidP="00E342F0" w:rsidRDefault="00E342F0" w14:paraId="2C1B20A8" w14:textId="77777777">
      <w:pPr>
        <w:ind w:firstLine="720"/>
        <w:rPr>
          <w:rFonts w:ascii="Arial" w:hAnsi="Arial" w:eastAsia="Calibri" w:cs="Arial"/>
          <w:sz w:val="20"/>
        </w:rPr>
      </w:pPr>
      <w:r w:rsidRPr="00E342F0">
        <w:rPr>
          <w:rFonts w:ascii="Arial" w:hAnsi="Arial" w:eastAsia="Calibri" w:cs="Arial"/>
          <w:sz w:val="20"/>
        </w:rPr>
        <w:t xml:space="preserve">Alternate Phone: </w:t>
      </w:r>
      <w:sdt>
        <w:sdtPr>
          <w:rPr>
            <w:rFonts w:ascii="Arial" w:hAnsi="Arial" w:eastAsia="Calibri" w:cs="Arial"/>
            <w:sz w:val="20"/>
          </w:rPr>
          <w:alias w:val="Pri POC Alt Phone"/>
          <w:tag w:val="Pri POC Alt Phone"/>
          <w:id w:val="-1895498343"/>
          <w:placeholder>
            <w:docPart w:val="6A5F446F53774B85BD0BE777BBEBBE8F"/>
          </w:placeholder>
          <w:showingPlcHdr/>
          <w:text/>
        </w:sdtPr>
        <w:sdtContent>
          <w:r w:rsidRPr="00AB60F7">
            <w:rPr>
              <w:rFonts w:ascii="Arial" w:hAnsi="Arial" w:eastAsia="Calibri" w:cs="Arial"/>
              <w:color w:val="808080"/>
              <w:sz w:val="20"/>
            </w:rPr>
            <w:t>Enter alternate phone # here.</w:t>
          </w:r>
        </w:sdtContent>
      </w:sdt>
    </w:p>
    <w:p w:rsidR="008B6D34" w:rsidP="008B6D34" w:rsidRDefault="008B6D34" w14:paraId="4ABDB989" w14:textId="4B2486F5">
      <w:pPr>
        <w:rPr>
          <w:rFonts w:ascii="Arial" w:hAnsi="Arial" w:eastAsia="Calibri" w:cs="Arial"/>
          <w:sz w:val="20"/>
        </w:rPr>
      </w:pPr>
    </w:p>
    <w:p w:rsidR="008B6D34" w:rsidP="008B6D34" w:rsidRDefault="008B6D34" w14:paraId="535A413D" w14:textId="289E328C">
      <w:pPr>
        <w:rPr>
          <w:rFonts w:ascii="Arial" w:hAnsi="Arial" w:eastAsia="Calibri" w:cs="Arial"/>
          <w:sz w:val="20"/>
        </w:rPr>
      </w:pPr>
    </w:p>
    <w:p w:rsidR="008B6D34" w:rsidP="008B6D34" w:rsidRDefault="008B6D34" w14:paraId="5805EE96" w14:textId="074F94AF">
      <w:pPr>
        <w:rPr>
          <w:rFonts w:ascii="Arial" w:hAnsi="Arial" w:eastAsia="Calibri" w:cs="Arial"/>
          <w:sz w:val="20"/>
        </w:rPr>
      </w:pPr>
    </w:p>
    <w:p w:rsidR="008B6D34" w:rsidP="008B6D34" w:rsidRDefault="008B6D34" w14:paraId="06B7344C" w14:textId="77777777">
      <w:pPr>
        <w:rPr>
          <w:rFonts w:ascii="Arial" w:hAnsi="Arial" w:eastAsia="Calibri" w:cs="Arial"/>
          <w:sz w:val="20"/>
        </w:rPr>
      </w:pPr>
    </w:p>
    <w:p w:rsidRPr="007A1E44" w:rsidR="008B6D34" w:rsidP="007A1E44" w:rsidRDefault="008B6D34" w14:paraId="3F3151FE" w14:textId="2C4C97A9">
      <w:pPr>
        <w:rPr>
          <w:rFonts w:ascii="Arial" w:hAnsi="Arial" w:eastAsia="Calibri" w:cs="Arial"/>
          <w:b/>
          <w:bCs/>
          <w:sz w:val="20"/>
        </w:rPr>
      </w:pPr>
      <w:r>
        <w:rPr>
          <w:rFonts w:ascii="Arial" w:hAnsi="Arial" w:eastAsia="Calibri" w:cs="Arial"/>
          <w:b/>
          <w:bCs/>
          <w:sz w:val="20"/>
        </w:rPr>
        <w:t>Application Questions</w:t>
      </w:r>
    </w:p>
    <w:p w:rsidRPr="007A1E44" w:rsidR="00AB60F7" w:rsidP="007A1E44" w:rsidRDefault="00AB60F7" w14:paraId="3473F567" w14:textId="685EA0F4">
      <w:pPr>
        <w:pStyle w:val="ListParagraph"/>
        <w:numPr>
          <w:ilvl w:val="0"/>
          <w:numId w:val="1"/>
        </w:numPr>
        <w:rPr>
          <w:rFonts w:ascii="Arial" w:hAnsi="Arial" w:eastAsia="Calibri" w:cs="Arial"/>
          <w:sz w:val="20"/>
        </w:rPr>
      </w:pPr>
      <w:r w:rsidRPr="007A1E44">
        <w:rPr>
          <w:rFonts w:ascii="Arial" w:hAnsi="Arial" w:eastAsia="Calibri" w:cs="Arial"/>
          <w:sz w:val="20"/>
        </w:rPr>
        <w:t xml:space="preserve">Two-year or four-year institution: </w:t>
      </w:r>
      <w:sdt>
        <w:sdtPr>
          <w:alias w:val="Two / four year"/>
          <w:tag w:val="Two / four year"/>
          <w:id w:val="1812210092"/>
          <w:placeholder>
            <w:docPart w:val="774EE967ECB34172BEBBBB724D2B97F9"/>
          </w:placeholder>
          <w:showingPlcHdr/>
          <w:dropDownList>
            <w:listItem w:value="Choose an item."/>
            <w:listItem w:displayText="Two-Year" w:value="Two-Year"/>
            <w:listItem w:displayText="Four- Year" w:value="Four- Year"/>
            <w:listItem w:displayText="Other" w:value="Other"/>
          </w:dropDownList>
        </w:sdtPr>
        <w:sdtContent>
          <w:r w:rsidRPr="007A1E44">
            <w:rPr>
              <w:rFonts w:ascii="Arial" w:hAnsi="Arial" w:eastAsia="Calibri" w:cs="Arial"/>
              <w:color w:val="808080"/>
              <w:sz w:val="20"/>
            </w:rPr>
            <w:t>Select here.</w:t>
          </w:r>
        </w:sdtContent>
      </w:sdt>
      <w:r w:rsidRPr="007A1E44">
        <w:rPr>
          <w:rFonts w:ascii="Arial" w:hAnsi="Arial" w:eastAsia="Calibri" w:cs="Arial"/>
          <w:sz w:val="20"/>
        </w:rPr>
        <w:t xml:space="preserve"> Other Explain: </w:t>
      </w:r>
      <w:sdt>
        <w:sdtPr>
          <w:id w:val="362636056"/>
          <w:placeholder>
            <w:docPart w:val="D8EAEDAFFB5B496E9B0DA0547A773F85"/>
          </w:placeholder>
          <w:showingPlcHdr/>
          <w:text/>
        </w:sdtPr>
        <w:sdtContent>
          <w:r w:rsidRPr="007A1E44">
            <w:rPr>
              <w:rFonts w:ascii="Arial" w:hAnsi="Arial" w:eastAsia="Calibri" w:cs="Arial"/>
              <w:color w:val="808080"/>
              <w:sz w:val="20"/>
            </w:rPr>
            <w:t>Explain here.</w:t>
          </w:r>
        </w:sdtContent>
      </w:sdt>
    </w:p>
    <w:p w:rsidRPr="00AB60F7" w:rsidR="00AB60F7" w:rsidP="00AB60F7" w:rsidRDefault="00AB60F7" w14:paraId="5F9A3FEA" w14:textId="77777777">
      <w:pPr>
        <w:ind w:left="180"/>
        <w:contextualSpacing/>
        <w:rPr>
          <w:rFonts w:ascii="Arial" w:hAnsi="Arial" w:eastAsia="Calibri" w:cs="Arial"/>
          <w:sz w:val="20"/>
        </w:rPr>
      </w:pPr>
    </w:p>
    <w:p w:rsidRPr="00AB60F7" w:rsidR="00AB60F7" w:rsidP="00AB60F7" w:rsidRDefault="00AB60F7" w14:paraId="00EBE868" w14:textId="1F18404F">
      <w:pPr>
        <w:numPr>
          <w:ilvl w:val="0"/>
          <w:numId w:val="1"/>
        </w:numPr>
        <w:contextualSpacing/>
        <w:rPr>
          <w:rFonts w:ascii="Arial" w:hAnsi="Arial" w:eastAsia="Calibri" w:cs="Arial"/>
          <w:sz w:val="20"/>
        </w:rPr>
      </w:pPr>
      <w:r w:rsidRPr="00AB60F7">
        <w:rPr>
          <w:rFonts w:ascii="Arial" w:hAnsi="Arial" w:eastAsia="Calibri" w:cs="Arial"/>
          <w:sz w:val="20"/>
        </w:rPr>
        <w:t xml:space="preserve">Provide three topics for </w:t>
      </w:r>
      <w:r w:rsidR="00CF5F41">
        <w:rPr>
          <w:rFonts w:ascii="Arial" w:hAnsi="Arial" w:eastAsia="Calibri" w:cs="Arial"/>
          <w:sz w:val="20"/>
        </w:rPr>
        <w:t xml:space="preserve">potential </w:t>
      </w:r>
      <w:r w:rsidRPr="00AB60F7">
        <w:rPr>
          <w:rFonts w:ascii="Arial" w:hAnsi="Arial" w:eastAsia="Calibri" w:cs="Arial"/>
          <w:sz w:val="20"/>
        </w:rPr>
        <w:t>guest lecture</w:t>
      </w:r>
      <w:r w:rsidR="00CF5F41">
        <w:rPr>
          <w:rFonts w:ascii="Arial" w:hAnsi="Arial" w:eastAsia="Calibri" w:cs="Arial"/>
          <w:sz w:val="20"/>
        </w:rPr>
        <w:t>r</w:t>
      </w:r>
      <w:r w:rsidRPr="00AB60F7">
        <w:rPr>
          <w:rFonts w:ascii="Arial" w:hAnsi="Arial" w:eastAsia="Calibri" w:cs="Arial"/>
          <w:sz w:val="20"/>
        </w:rPr>
        <w:t>s</w:t>
      </w:r>
      <w:r w:rsidR="00CF5F41">
        <w:rPr>
          <w:rFonts w:ascii="Arial" w:hAnsi="Arial" w:eastAsia="Calibri" w:cs="Arial"/>
          <w:sz w:val="20"/>
        </w:rPr>
        <w:t>/instructors</w:t>
      </w:r>
      <w:r w:rsidRPr="00AB60F7">
        <w:rPr>
          <w:rFonts w:ascii="Arial" w:hAnsi="Arial" w:eastAsia="Calibri" w:cs="Arial"/>
          <w:sz w:val="20"/>
        </w:rPr>
        <w:t xml:space="preserve"> from US </w:t>
      </w:r>
      <w:r>
        <w:rPr>
          <w:rFonts w:ascii="Arial" w:hAnsi="Arial" w:eastAsia="Calibri" w:cs="Arial"/>
          <w:sz w:val="20"/>
        </w:rPr>
        <w:t>Space</w:t>
      </w:r>
      <w:r w:rsidRPr="00AB60F7">
        <w:rPr>
          <w:rFonts w:ascii="Arial" w:hAnsi="Arial" w:eastAsia="Calibri" w:cs="Arial"/>
          <w:sz w:val="20"/>
        </w:rPr>
        <w:t xml:space="preserve"> Command and whether students would be </w:t>
      </w:r>
      <w:r w:rsidRPr="00AB60F7" w:rsidR="00CF5F41">
        <w:rPr>
          <w:rFonts w:ascii="Arial" w:hAnsi="Arial" w:eastAsia="Calibri" w:cs="Arial"/>
          <w:sz w:val="20"/>
        </w:rPr>
        <w:t>under</w:t>
      </w:r>
      <w:r w:rsidR="00CF5F41">
        <w:rPr>
          <w:rFonts w:ascii="Arial" w:hAnsi="Arial" w:eastAsia="Calibri" w:cs="Arial"/>
          <w:sz w:val="20"/>
        </w:rPr>
        <w:t>gra</w:t>
      </w:r>
      <w:r w:rsidRPr="00AB60F7" w:rsidR="00CF5F41">
        <w:rPr>
          <w:rFonts w:ascii="Arial" w:hAnsi="Arial" w:eastAsia="Calibri" w:cs="Arial"/>
          <w:sz w:val="20"/>
        </w:rPr>
        <w:t xml:space="preserve">ds </w:t>
      </w:r>
      <w:r w:rsidRPr="00AB60F7">
        <w:rPr>
          <w:rFonts w:ascii="Arial" w:hAnsi="Arial" w:eastAsia="Calibri" w:cs="Arial"/>
          <w:sz w:val="20"/>
        </w:rPr>
        <w:t>or graduates.</w:t>
      </w:r>
    </w:p>
    <w:p w:rsidRPr="00AB60F7" w:rsidR="00AB60F7" w:rsidP="00AB60F7" w:rsidRDefault="00000000" w14:paraId="753F84F7" w14:textId="77777777">
      <w:pPr>
        <w:numPr>
          <w:ilvl w:val="1"/>
          <w:numId w:val="1"/>
        </w:numPr>
        <w:contextualSpacing/>
        <w:rPr>
          <w:rFonts w:ascii="Arial" w:hAnsi="Arial" w:eastAsia="Calibri" w:cs="Arial"/>
          <w:sz w:val="20"/>
        </w:rPr>
      </w:pPr>
      <w:sdt>
        <w:sdtPr>
          <w:rPr>
            <w:rFonts w:ascii="Arial" w:hAnsi="Arial" w:eastAsia="Calibri" w:cs="Arial"/>
            <w:sz w:val="20"/>
          </w:rPr>
          <w:id w:val="-507898402"/>
          <w:placeholder>
            <w:docPart w:val="219DA44EDAA94900A634762718A4ACD0"/>
          </w:placeholder>
          <w:showingPlcHdr/>
          <w:text/>
        </w:sdtPr>
        <w:sdtContent>
          <w:r w:rsidRPr="00AB60F7" w:rsidR="00AB60F7">
            <w:rPr>
              <w:rFonts w:ascii="Arial" w:hAnsi="Arial" w:eastAsia="Calibri" w:cs="Arial"/>
              <w:sz w:val="20"/>
            </w:rPr>
            <w:t xml:space="preserve">Topic: </w:t>
          </w:r>
          <w:r w:rsidRPr="00AB60F7" w:rsidR="00AB60F7">
            <w:rPr>
              <w:rFonts w:ascii="Calibri" w:hAnsi="Calibri" w:eastAsia="Calibri" w:cs="Times New Roman"/>
              <w:color w:val="808080"/>
            </w:rPr>
            <w:t>Enter topic here.</w:t>
          </w:r>
        </w:sdtContent>
      </w:sdt>
      <w:r w:rsidRPr="00AB60F7" w:rsidR="00AB60F7">
        <w:rPr>
          <w:rFonts w:ascii="Arial" w:hAnsi="Arial" w:eastAsia="Calibri" w:cs="Arial"/>
          <w:sz w:val="20"/>
        </w:rPr>
        <w:t xml:space="preserve"> </w:t>
      </w:r>
      <w:sdt>
        <w:sdtPr>
          <w:rPr>
            <w:rFonts w:ascii="Arial" w:hAnsi="Arial" w:eastAsia="Calibri" w:cs="Arial"/>
            <w:sz w:val="20"/>
          </w:rPr>
          <w:alias w:val="UnderGrad / Grad"/>
          <w:tag w:val="UnderGrad / Grad"/>
          <w:id w:val="1010727522"/>
          <w:placeholder>
            <w:docPart w:val="82EA82652F6E48729237A798FBBE52D2"/>
          </w:placeholder>
          <w:showingPlcHdr/>
          <w:dropDownList>
            <w:listItem w:value="Choose an item."/>
            <w:listItem w:displayText="Undergrad" w:value="Undergrad"/>
            <w:listItem w:displayText="Graduate" w:value="Graduate"/>
          </w:dropDownList>
        </w:sdtPr>
        <w:sdtContent>
          <w:r w:rsidRPr="00AB60F7" w:rsidR="00AB60F7">
            <w:rPr>
              <w:rFonts w:ascii="Calibri" w:hAnsi="Calibri" w:eastAsia="Calibri" w:cs="Times New Roman"/>
              <w:color w:val="808080"/>
            </w:rPr>
            <w:t>Select here.</w:t>
          </w:r>
        </w:sdtContent>
      </w:sdt>
    </w:p>
    <w:p w:rsidRPr="00AB60F7" w:rsidR="00AB60F7" w:rsidP="00AB60F7" w:rsidRDefault="00000000" w14:paraId="20DCF7DC" w14:textId="77777777">
      <w:pPr>
        <w:numPr>
          <w:ilvl w:val="1"/>
          <w:numId w:val="1"/>
        </w:numPr>
        <w:contextualSpacing/>
        <w:rPr>
          <w:rFonts w:ascii="Arial" w:hAnsi="Arial" w:eastAsia="Calibri" w:cs="Arial"/>
          <w:sz w:val="20"/>
        </w:rPr>
      </w:pPr>
      <w:sdt>
        <w:sdtPr>
          <w:rPr>
            <w:rFonts w:ascii="Arial" w:hAnsi="Arial" w:eastAsia="Calibri" w:cs="Arial"/>
            <w:sz w:val="20"/>
          </w:rPr>
          <w:id w:val="-141806593"/>
          <w:placeholder>
            <w:docPart w:val="485E3C9E492A4ACAB2A79B9045CB67A3"/>
          </w:placeholder>
          <w:showingPlcHdr/>
          <w:text/>
        </w:sdtPr>
        <w:sdtContent>
          <w:r w:rsidRPr="00AB60F7" w:rsidR="00AB60F7">
            <w:rPr>
              <w:rFonts w:ascii="Arial" w:hAnsi="Arial" w:eastAsia="Calibri" w:cs="Arial"/>
              <w:sz w:val="20"/>
            </w:rPr>
            <w:t xml:space="preserve">Topic: </w:t>
          </w:r>
          <w:r w:rsidRPr="00AB60F7" w:rsidR="00AB60F7">
            <w:rPr>
              <w:rFonts w:ascii="Calibri" w:hAnsi="Calibri" w:eastAsia="Calibri" w:cs="Times New Roman"/>
              <w:color w:val="808080"/>
            </w:rPr>
            <w:t>Enter topic here.</w:t>
          </w:r>
        </w:sdtContent>
      </w:sdt>
      <w:r w:rsidRPr="00AB60F7" w:rsidR="00AB60F7">
        <w:rPr>
          <w:rFonts w:ascii="Arial" w:hAnsi="Arial" w:eastAsia="Calibri" w:cs="Arial"/>
          <w:sz w:val="20"/>
        </w:rPr>
        <w:t xml:space="preserve"> </w:t>
      </w:r>
      <w:sdt>
        <w:sdtPr>
          <w:rPr>
            <w:rFonts w:ascii="Arial" w:hAnsi="Arial" w:eastAsia="Calibri" w:cs="Arial"/>
            <w:sz w:val="20"/>
          </w:rPr>
          <w:alias w:val="UnderGrad / Grad"/>
          <w:tag w:val="UnderGrad / Grad"/>
          <w:id w:val="539176375"/>
          <w:placeholder>
            <w:docPart w:val="1304F26D7B8A4D32A7A31FB4C9E605DB"/>
          </w:placeholder>
          <w:showingPlcHdr/>
          <w:dropDownList>
            <w:listItem w:value="Choose an item."/>
            <w:listItem w:displayText="Undergrad" w:value="Undergrad"/>
            <w:listItem w:displayText="Graduate" w:value="Graduate"/>
          </w:dropDownList>
        </w:sdtPr>
        <w:sdtContent>
          <w:r w:rsidRPr="00AB60F7" w:rsidR="00AB60F7">
            <w:rPr>
              <w:rFonts w:ascii="Calibri" w:hAnsi="Calibri" w:eastAsia="Calibri" w:cs="Times New Roman"/>
              <w:color w:val="808080"/>
            </w:rPr>
            <w:t>Select here.</w:t>
          </w:r>
        </w:sdtContent>
      </w:sdt>
    </w:p>
    <w:p w:rsidRPr="00AB60F7" w:rsidR="00AB60F7" w:rsidP="00AB60F7" w:rsidRDefault="00000000" w14:paraId="581D892A" w14:textId="77777777">
      <w:pPr>
        <w:numPr>
          <w:ilvl w:val="1"/>
          <w:numId w:val="1"/>
        </w:numPr>
        <w:contextualSpacing/>
        <w:rPr>
          <w:rFonts w:ascii="Arial" w:hAnsi="Arial" w:eastAsia="Calibri" w:cs="Arial"/>
          <w:sz w:val="20"/>
        </w:rPr>
      </w:pPr>
      <w:sdt>
        <w:sdtPr>
          <w:rPr>
            <w:rFonts w:ascii="Arial" w:hAnsi="Arial" w:eastAsia="Calibri" w:cs="Arial"/>
            <w:sz w:val="20"/>
          </w:rPr>
          <w:id w:val="-1037654805"/>
          <w:placeholder>
            <w:docPart w:val="ED0C5F697A474E1EA869A0AF2F53CDCF"/>
          </w:placeholder>
          <w:showingPlcHdr/>
          <w:text/>
        </w:sdtPr>
        <w:sdtContent>
          <w:r w:rsidRPr="00AB60F7" w:rsidR="00AB60F7">
            <w:rPr>
              <w:rFonts w:ascii="Arial" w:hAnsi="Arial" w:eastAsia="Calibri" w:cs="Arial"/>
              <w:sz w:val="20"/>
            </w:rPr>
            <w:t xml:space="preserve">Topic: </w:t>
          </w:r>
          <w:r w:rsidRPr="00AB60F7" w:rsidR="00AB60F7">
            <w:rPr>
              <w:rFonts w:ascii="Calibri" w:hAnsi="Calibri" w:eastAsia="Calibri" w:cs="Times New Roman"/>
              <w:color w:val="808080"/>
            </w:rPr>
            <w:t>Enter topic here.</w:t>
          </w:r>
        </w:sdtContent>
      </w:sdt>
      <w:r w:rsidRPr="00AB60F7" w:rsidR="00AB60F7">
        <w:rPr>
          <w:rFonts w:ascii="Arial" w:hAnsi="Arial" w:eastAsia="Calibri" w:cs="Arial"/>
          <w:sz w:val="20"/>
        </w:rPr>
        <w:t xml:space="preserve"> </w:t>
      </w:r>
      <w:sdt>
        <w:sdtPr>
          <w:rPr>
            <w:rFonts w:ascii="Arial" w:hAnsi="Arial" w:eastAsia="Calibri" w:cs="Arial"/>
            <w:sz w:val="20"/>
          </w:rPr>
          <w:alias w:val="UnderGrad / Grad"/>
          <w:tag w:val="UnderGrad / Grad"/>
          <w:id w:val="934637804"/>
          <w:placeholder>
            <w:docPart w:val="0980C9186FC64D29817A830098701650"/>
          </w:placeholder>
          <w:showingPlcHdr/>
          <w:dropDownList>
            <w:listItem w:value="Choose an item."/>
            <w:listItem w:displayText="Undergrad" w:value="Undergrad"/>
            <w:listItem w:displayText="Graduate" w:value="Graduate"/>
          </w:dropDownList>
        </w:sdtPr>
        <w:sdtContent>
          <w:r w:rsidRPr="00AB60F7" w:rsidR="00AB60F7">
            <w:rPr>
              <w:rFonts w:ascii="Calibri" w:hAnsi="Calibri" w:eastAsia="Calibri" w:cs="Times New Roman"/>
              <w:color w:val="808080"/>
            </w:rPr>
            <w:t>Select here.</w:t>
          </w:r>
        </w:sdtContent>
      </w:sdt>
    </w:p>
    <w:p w:rsidR="00144BE9" w:rsidP="00144BE9" w:rsidRDefault="00144BE9" w14:paraId="0AF2CA82" w14:textId="77777777">
      <w:pPr>
        <w:ind w:left="720"/>
        <w:contextualSpacing/>
        <w:rPr>
          <w:rFonts w:ascii="Arial" w:hAnsi="Arial" w:eastAsia="Calibri" w:cs="Arial"/>
          <w:sz w:val="20"/>
        </w:rPr>
      </w:pPr>
    </w:p>
    <w:p w:rsidRPr="00AB60F7" w:rsidR="00AB60F7" w:rsidP="00AB60F7" w:rsidRDefault="00AB60F7" w14:paraId="359E60C4" w14:textId="4F185C36">
      <w:pPr>
        <w:numPr>
          <w:ilvl w:val="0"/>
          <w:numId w:val="1"/>
        </w:numPr>
        <w:contextualSpacing/>
        <w:rPr>
          <w:rFonts w:ascii="Arial" w:hAnsi="Arial" w:eastAsia="Calibri" w:cs="Arial"/>
          <w:sz w:val="20"/>
        </w:rPr>
      </w:pPr>
      <w:r w:rsidRPr="00AB60F7">
        <w:rPr>
          <w:rFonts w:ascii="Arial" w:hAnsi="Arial" w:eastAsia="Calibri" w:cs="Arial"/>
          <w:sz w:val="20"/>
        </w:rPr>
        <w:t>Institution programs</w:t>
      </w:r>
    </w:p>
    <w:p w:rsidRPr="00AB60F7" w:rsidR="00AB60F7" w:rsidP="00AB60F7" w:rsidRDefault="00000000" w14:paraId="17F3178C" w14:textId="1035420F">
      <w:pPr>
        <w:ind w:left="1440"/>
        <w:contextualSpacing/>
        <w:rPr>
          <w:rFonts w:ascii="Arial" w:hAnsi="Arial" w:eastAsia="Calibri" w:cs="Arial"/>
          <w:sz w:val="20"/>
        </w:rPr>
      </w:pPr>
      <w:sdt>
        <w:sdtPr>
          <w:rPr>
            <w:rFonts w:ascii="Arial" w:hAnsi="Arial" w:eastAsia="Calibri" w:cs="Arial"/>
            <w:sz w:val="20"/>
          </w:rPr>
          <w:alias w:val="Computer Engineering"/>
          <w:tag w:val="Computer Engineering"/>
          <w:id w:val="-1501344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842">
            <w:rPr>
              <w:rFonts w:hint="eastAsia" w:ascii="MS Gothic" w:hAnsi="MS Gothic" w:eastAsia="MS Gothic" w:cs="Arial"/>
              <w:sz w:val="20"/>
            </w:rPr>
            <w:t>☐</w:t>
          </w:r>
        </w:sdtContent>
      </w:sdt>
      <w:r w:rsidR="005F4758">
        <w:rPr>
          <w:rFonts w:ascii="Arial" w:hAnsi="Arial" w:eastAsia="Calibri" w:cs="Arial"/>
          <w:sz w:val="20"/>
        </w:rPr>
        <w:t>Space Studies</w:t>
      </w:r>
      <w:r w:rsidRPr="00AB60F7" w:rsidR="00AB60F7">
        <w:rPr>
          <w:rFonts w:ascii="Arial" w:hAnsi="Arial" w:eastAsia="Calibri" w:cs="Arial"/>
          <w:sz w:val="20"/>
        </w:rPr>
        <w:t xml:space="preserve"> </w:t>
      </w:r>
      <w:sdt>
        <w:sdtPr>
          <w:rPr>
            <w:rFonts w:ascii="Arial" w:hAnsi="Arial" w:eastAsia="Calibri" w:cs="Arial"/>
            <w:sz w:val="20"/>
          </w:rPr>
          <w:alias w:val="Level"/>
          <w:tag w:val="Level"/>
          <w:id w:val="2026985434"/>
          <w:placeholder>
            <w:docPart w:val="1F542C7536DF4EDAA91E9862CC706EC5"/>
          </w:placeholder>
          <w:showingPlcHdr/>
          <w:dropDownList>
            <w:listItem w:value="Choose an item."/>
            <w:listItem w:displayText="Certificate" w:value="Certificate"/>
            <w:listItem w:displayText="Undergraduate" w:value="Undergraduate"/>
            <w:listItem w:displayText="Graudate" w:value="Graudate"/>
            <w:listItem w:displayText="Doctoral" w:value="Doctoral"/>
          </w:dropDownList>
        </w:sdtPr>
        <w:sdtContent>
          <w:r w:rsidRPr="00AB60F7" w:rsidR="00AB60F7">
            <w:rPr>
              <w:rFonts w:ascii="Calibri" w:hAnsi="Calibri" w:eastAsia="Calibri" w:cs="Times New Roman"/>
              <w:color w:val="808080"/>
            </w:rPr>
            <w:t>Choose Level.</w:t>
          </w:r>
        </w:sdtContent>
      </w:sdt>
    </w:p>
    <w:p w:rsidRPr="00AB60F7" w:rsidR="00AB60F7" w:rsidP="00AB60F7" w:rsidRDefault="00000000" w14:paraId="63DB0F41" w14:textId="1AD75DFF">
      <w:pPr>
        <w:ind w:left="1440"/>
        <w:contextualSpacing/>
        <w:rPr>
          <w:rFonts w:ascii="Arial" w:hAnsi="Arial" w:eastAsia="Calibri" w:cs="Arial"/>
          <w:sz w:val="20"/>
        </w:rPr>
      </w:pPr>
      <w:sdt>
        <w:sdtPr>
          <w:rPr>
            <w:rFonts w:ascii="Arial" w:hAnsi="Arial" w:eastAsia="Calibri" w:cs="Arial"/>
            <w:sz w:val="20"/>
          </w:rPr>
          <w:alias w:val="Computer Science"/>
          <w:id w:val="278537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842">
            <w:rPr>
              <w:rFonts w:hint="eastAsia" w:ascii="MS Gothic" w:hAnsi="MS Gothic" w:eastAsia="MS Gothic" w:cs="Arial"/>
              <w:sz w:val="20"/>
            </w:rPr>
            <w:t>☐</w:t>
          </w:r>
        </w:sdtContent>
      </w:sdt>
      <w:r w:rsidRPr="00AB60F7" w:rsidR="00AB60F7">
        <w:rPr>
          <w:rFonts w:ascii="Arial" w:hAnsi="Arial" w:eastAsia="Calibri" w:cs="Arial"/>
          <w:sz w:val="20"/>
        </w:rPr>
        <w:t xml:space="preserve">Computer Science </w:t>
      </w:r>
      <w:sdt>
        <w:sdtPr>
          <w:rPr>
            <w:rFonts w:ascii="Arial" w:hAnsi="Arial" w:eastAsia="Calibri" w:cs="Arial"/>
            <w:sz w:val="20"/>
          </w:rPr>
          <w:alias w:val="Level"/>
          <w:tag w:val="Level"/>
          <w:id w:val="-1957711753"/>
          <w:placeholder>
            <w:docPart w:val="3AC8A3A3E2DE49B083B88397CF7C8755"/>
          </w:placeholder>
          <w:showingPlcHdr/>
          <w:dropDownList>
            <w:listItem w:value="Choose an item."/>
            <w:listItem w:displayText="Certificate" w:value="Certificate"/>
            <w:listItem w:displayText="Undergraduate" w:value="Undergraduate"/>
            <w:listItem w:displayText="Graudate" w:value="Graudate"/>
            <w:listItem w:displayText="Doctoral" w:value="Doctoral"/>
          </w:dropDownList>
        </w:sdtPr>
        <w:sdtContent>
          <w:r w:rsidRPr="00AB60F7" w:rsidR="00AB60F7">
            <w:rPr>
              <w:rFonts w:ascii="Calibri" w:hAnsi="Calibri" w:eastAsia="Calibri" w:cs="Times New Roman"/>
              <w:color w:val="808080"/>
            </w:rPr>
            <w:t>Choose Level.</w:t>
          </w:r>
        </w:sdtContent>
      </w:sdt>
    </w:p>
    <w:p w:rsidRPr="00AB60F7" w:rsidR="00AB60F7" w:rsidP="00AB60F7" w:rsidRDefault="00000000" w14:paraId="65E50FB2" w14:textId="4A1613BB">
      <w:pPr>
        <w:ind w:left="1440"/>
        <w:contextualSpacing/>
        <w:rPr>
          <w:rFonts w:ascii="Arial" w:hAnsi="Arial" w:eastAsia="Calibri" w:cs="Arial"/>
          <w:sz w:val="20"/>
        </w:rPr>
      </w:pPr>
      <w:sdt>
        <w:sdtPr>
          <w:rPr>
            <w:rFonts w:ascii="Arial" w:hAnsi="Arial" w:eastAsia="Calibri" w:cs="Arial"/>
            <w:sz w:val="20"/>
          </w:rPr>
          <w:alias w:val="Cybersecurity"/>
          <w:id w:val="-886097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842">
            <w:rPr>
              <w:rFonts w:hint="eastAsia" w:ascii="MS Gothic" w:hAnsi="MS Gothic" w:eastAsia="MS Gothic" w:cs="Arial"/>
              <w:sz w:val="20"/>
            </w:rPr>
            <w:t>☐</w:t>
          </w:r>
        </w:sdtContent>
      </w:sdt>
      <w:r w:rsidR="00AB60F7">
        <w:rPr>
          <w:rFonts w:ascii="Arial" w:hAnsi="Arial" w:eastAsia="Calibri" w:cs="Arial"/>
          <w:sz w:val="20"/>
        </w:rPr>
        <w:t>Space</w:t>
      </w:r>
      <w:r w:rsidR="00413842">
        <w:rPr>
          <w:rFonts w:ascii="Arial" w:hAnsi="Arial" w:eastAsia="Calibri" w:cs="Arial"/>
          <w:sz w:val="20"/>
        </w:rPr>
        <w:t xml:space="preserve"> </w:t>
      </w:r>
      <w:r w:rsidRPr="00AB60F7" w:rsidR="00AB60F7">
        <w:rPr>
          <w:rFonts w:ascii="Arial" w:hAnsi="Arial" w:eastAsia="Calibri" w:cs="Arial"/>
          <w:sz w:val="20"/>
        </w:rPr>
        <w:t xml:space="preserve">security </w:t>
      </w:r>
      <w:sdt>
        <w:sdtPr>
          <w:rPr>
            <w:rFonts w:ascii="Arial" w:hAnsi="Arial" w:eastAsia="Calibri" w:cs="Arial"/>
            <w:sz w:val="20"/>
          </w:rPr>
          <w:alias w:val="Level"/>
          <w:tag w:val="Level"/>
          <w:id w:val="1669589652"/>
          <w:placeholder>
            <w:docPart w:val="E44AAF0979854D3A9995DAB49F5E03C1"/>
          </w:placeholder>
          <w:showingPlcHdr/>
          <w:dropDownList>
            <w:listItem w:value="Choose an item."/>
            <w:listItem w:displayText="Certificate" w:value="Certificate"/>
            <w:listItem w:displayText="Undergraduate" w:value="Undergraduate"/>
            <w:listItem w:displayText="Graudate" w:value="Graudate"/>
            <w:listItem w:displayText="Doctoral" w:value="Doctoral"/>
          </w:dropDownList>
        </w:sdtPr>
        <w:sdtContent>
          <w:r w:rsidRPr="00AB60F7" w:rsidR="00AB60F7">
            <w:rPr>
              <w:rFonts w:ascii="Calibri" w:hAnsi="Calibri" w:eastAsia="Calibri" w:cs="Times New Roman"/>
              <w:color w:val="808080"/>
            </w:rPr>
            <w:t>Choose Level.</w:t>
          </w:r>
        </w:sdtContent>
      </w:sdt>
    </w:p>
    <w:p w:rsidRPr="00AB60F7" w:rsidR="00AB60F7" w:rsidP="00AB60F7" w:rsidRDefault="00000000" w14:paraId="1F980CC3" w14:textId="7F15B4A4">
      <w:pPr>
        <w:ind w:left="1440"/>
        <w:contextualSpacing/>
        <w:rPr>
          <w:rFonts w:ascii="Arial" w:hAnsi="Arial" w:eastAsia="Calibri" w:cs="Arial"/>
          <w:sz w:val="20"/>
        </w:rPr>
      </w:pPr>
      <w:sdt>
        <w:sdtPr>
          <w:rPr>
            <w:rFonts w:ascii="Arial" w:hAnsi="Arial" w:eastAsia="Calibri" w:cs="Arial"/>
            <w:sz w:val="20"/>
          </w:rPr>
          <w:alias w:val="Cyber International Relations"/>
          <w:id w:val="1311134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DB1">
            <w:rPr>
              <w:rFonts w:hint="eastAsia" w:ascii="MS Gothic" w:hAnsi="MS Gothic" w:eastAsia="MS Gothic" w:cs="Arial"/>
              <w:sz w:val="20"/>
            </w:rPr>
            <w:t>☐</w:t>
          </w:r>
        </w:sdtContent>
      </w:sdt>
      <w:r w:rsidR="00AB60F7">
        <w:rPr>
          <w:rFonts w:ascii="Arial" w:hAnsi="Arial" w:eastAsia="Calibri" w:cs="Arial"/>
          <w:sz w:val="20"/>
        </w:rPr>
        <w:t>Space</w:t>
      </w:r>
      <w:r w:rsidRPr="00AB60F7" w:rsidR="00AB60F7">
        <w:rPr>
          <w:rFonts w:ascii="Arial" w:hAnsi="Arial" w:eastAsia="Calibri" w:cs="Arial"/>
          <w:sz w:val="20"/>
        </w:rPr>
        <w:t xml:space="preserve"> International Relations </w:t>
      </w:r>
      <w:sdt>
        <w:sdtPr>
          <w:rPr>
            <w:rFonts w:ascii="Arial" w:hAnsi="Arial" w:eastAsia="Calibri" w:cs="Arial"/>
            <w:sz w:val="20"/>
          </w:rPr>
          <w:alias w:val="Level"/>
          <w:tag w:val="Level"/>
          <w:id w:val="-1275393408"/>
          <w:placeholder>
            <w:docPart w:val="5E66271EB4754E50930547809EBA5191"/>
          </w:placeholder>
          <w:showingPlcHdr/>
          <w:dropDownList>
            <w:listItem w:value="Choose an item."/>
            <w:listItem w:displayText="Certificate" w:value="Certificate"/>
            <w:listItem w:displayText="Undergraduate" w:value="Undergraduate"/>
            <w:listItem w:displayText="Graudate" w:value="Graudate"/>
            <w:listItem w:displayText="Doctoral" w:value="Doctoral"/>
          </w:dropDownList>
        </w:sdtPr>
        <w:sdtContent>
          <w:r w:rsidRPr="00AB60F7" w:rsidR="00AB60F7">
            <w:rPr>
              <w:rFonts w:ascii="Calibri" w:hAnsi="Calibri" w:eastAsia="Calibri" w:cs="Times New Roman"/>
              <w:color w:val="808080"/>
            </w:rPr>
            <w:t>Choose Level.</w:t>
          </w:r>
        </w:sdtContent>
      </w:sdt>
    </w:p>
    <w:p w:rsidRPr="00AB60F7" w:rsidR="00AB60F7" w:rsidP="00AB60F7" w:rsidRDefault="00000000" w14:paraId="272E5A4D" w14:textId="5C7B8A13">
      <w:pPr>
        <w:ind w:left="1440"/>
        <w:contextualSpacing/>
        <w:rPr>
          <w:rFonts w:ascii="Arial" w:hAnsi="Arial" w:eastAsia="Calibri" w:cs="Arial"/>
          <w:sz w:val="20"/>
        </w:rPr>
      </w:pPr>
      <w:sdt>
        <w:sdtPr>
          <w:rPr>
            <w:rFonts w:ascii="Arial" w:hAnsi="Arial" w:eastAsia="Calibri" w:cs="Arial"/>
            <w:sz w:val="20"/>
          </w:rPr>
          <w:alias w:val="Cyber Law"/>
          <w:id w:val="-699702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842">
            <w:rPr>
              <w:rFonts w:hint="eastAsia" w:ascii="MS Gothic" w:hAnsi="MS Gothic" w:eastAsia="MS Gothic" w:cs="Arial"/>
              <w:sz w:val="20"/>
            </w:rPr>
            <w:t>☐</w:t>
          </w:r>
        </w:sdtContent>
      </w:sdt>
      <w:r w:rsidR="00AB60F7">
        <w:rPr>
          <w:rFonts w:ascii="Arial" w:hAnsi="Arial" w:eastAsia="Calibri" w:cs="Arial"/>
          <w:sz w:val="20"/>
        </w:rPr>
        <w:t>Space</w:t>
      </w:r>
      <w:r w:rsidRPr="00AB60F7" w:rsidR="00AB60F7">
        <w:rPr>
          <w:rFonts w:ascii="Arial" w:hAnsi="Arial" w:eastAsia="Calibri" w:cs="Arial"/>
          <w:sz w:val="20"/>
        </w:rPr>
        <w:t xml:space="preserve"> Law </w:t>
      </w:r>
      <w:sdt>
        <w:sdtPr>
          <w:rPr>
            <w:rFonts w:ascii="Arial" w:hAnsi="Arial" w:eastAsia="Calibri" w:cs="Arial"/>
            <w:sz w:val="20"/>
          </w:rPr>
          <w:alias w:val="Level"/>
          <w:tag w:val="Level"/>
          <w:id w:val="1393619949"/>
          <w:placeholder>
            <w:docPart w:val="AFAFBD5153CE4680BC8FC7E8324A83F7"/>
          </w:placeholder>
          <w:showingPlcHdr/>
          <w:dropDownList>
            <w:listItem w:value="Choose an item."/>
            <w:listItem w:displayText="Certificate" w:value="Certificate"/>
            <w:listItem w:displayText="Undergraduate" w:value="Undergraduate"/>
            <w:listItem w:displayText="Graudate" w:value="Graudate"/>
            <w:listItem w:displayText="Doctoral" w:value="Doctoral"/>
          </w:dropDownList>
        </w:sdtPr>
        <w:sdtContent>
          <w:r w:rsidRPr="00AB60F7" w:rsidR="00AB60F7">
            <w:rPr>
              <w:rFonts w:ascii="Calibri" w:hAnsi="Calibri" w:eastAsia="Calibri" w:cs="Times New Roman"/>
              <w:color w:val="808080"/>
            </w:rPr>
            <w:t>Choose Level.</w:t>
          </w:r>
        </w:sdtContent>
      </w:sdt>
    </w:p>
    <w:p w:rsidRPr="00AB60F7" w:rsidR="00AB60F7" w:rsidP="00AB60F7" w:rsidRDefault="00000000" w14:paraId="384AFE0F" w14:textId="25B8944D">
      <w:pPr>
        <w:ind w:left="1440"/>
        <w:contextualSpacing/>
        <w:rPr>
          <w:rFonts w:ascii="Arial" w:hAnsi="Arial" w:eastAsia="Calibri" w:cs="Arial"/>
          <w:sz w:val="20"/>
        </w:rPr>
      </w:pPr>
      <w:sdt>
        <w:sdtPr>
          <w:rPr>
            <w:rFonts w:ascii="Arial" w:hAnsi="Arial" w:eastAsia="Calibri" w:cs="Arial"/>
            <w:sz w:val="20"/>
          </w:rPr>
          <w:alias w:val="Cyber Political Science"/>
          <w:tag w:val="Cyber Political Science"/>
          <w:id w:val="-586692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842">
            <w:rPr>
              <w:rFonts w:hint="eastAsia" w:ascii="MS Gothic" w:hAnsi="MS Gothic" w:eastAsia="MS Gothic" w:cs="Arial"/>
              <w:sz w:val="20"/>
            </w:rPr>
            <w:t>☐</w:t>
          </w:r>
        </w:sdtContent>
      </w:sdt>
      <w:r w:rsidR="00AB60F7">
        <w:rPr>
          <w:rFonts w:ascii="Arial" w:hAnsi="Arial" w:eastAsia="Calibri" w:cs="Arial"/>
          <w:sz w:val="20"/>
        </w:rPr>
        <w:t>Space</w:t>
      </w:r>
      <w:r w:rsidRPr="00AB60F7" w:rsidR="00AB60F7">
        <w:rPr>
          <w:rFonts w:ascii="Arial" w:hAnsi="Arial" w:eastAsia="Calibri" w:cs="Arial"/>
          <w:sz w:val="20"/>
        </w:rPr>
        <w:t xml:space="preserve"> Political Science </w:t>
      </w:r>
      <w:sdt>
        <w:sdtPr>
          <w:rPr>
            <w:rFonts w:ascii="Arial" w:hAnsi="Arial" w:eastAsia="Calibri" w:cs="Arial"/>
            <w:sz w:val="20"/>
          </w:rPr>
          <w:alias w:val="Level"/>
          <w:tag w:val="Level"/>
          <w:id w:val="395631791"/>
          <w:placeholder>
            <w:docPart w:val="B7B0E8F7F9364D0CB55994DBB526EF82"/>
          </w:placeholder>
          <w:showingPlcHdr/>
          <w:dropDownList>
            <w:listItem w:value="Choose an item."/>
            <w:listItem w:displayText="Certificate" w:value="Certificate"/>
            <w:listItem w:displayText="Undergraduate" w:value="Undergraduate"/>
            <w:listItem w:displayText="Graudate" w:value="Graudate"/>
            <w:listItem w:displayText="Doctoral" w:value="Doctoral"/>
          </w:dropDownList>
        </w:sdtPr>
        <w:sdtContent>
          <w:r w:rsidRPr="00AB60F7" w:rsidR="00AB60F7">
            <w:rPr>
              <w:rFonts w:ascii="Calibri" w:hAnsi="Calibri" w:eastAsia="Calibri" w:cs="Times New Roman"/>
              <w:color w:val="808080"/>
            </w:rPr>
            <w:t>Choose Level.</w:t>
          </w:r>
        </w:sdtContent>
      </w:sdt>
    </w:p>
    <w:p w:rsidRPr="00AB60F7" w:rsidR="00AB60F7" w:rsidP="00AB60F7" w:rsidRDefault="00000000" w14:paraId="3001673B" w14:textId="0BAA6E42">
      <w:pPr>
        <w:ind w:left="1440"/>
        <w:contextualSpacing/>
        <w:rPr>
          <w:rFonts w:ascii="Arial" w:hAnsi="Arial" w:eastAsia="Calibri" w:cs="Arial"/>
          <w:sz w:val="20"/>
        </w:rPr>
      </w:pPr>
      <w:sdt>
        <w:sdtPr>
          <w:rPr>
            <w:rFonts w:ascii="Arial" w:hAnsi="Arial" w:eastAsia="Calibri" w:cs="Arial"/>
            <w:sz w:val="20"/>
          </w:rPr>
          <w:alias w:val="Cyber Public Policy"/>
          <w:id w:val="1231877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842">
            <w:rPr>
              <w:rFonts w:hint="eastAsia" w:ascii="MS Gothic" w:hAnsi="MS Gothic" w:eastAsia="MS Gothic" w:cs="Arial"/>
              <w:sz w:val="20"/>
            </w:rPr>
            <w:t>☐</w:t>
          </w:r>
        </w:sdtContent>
      </w:sdt>
      <w:r w:rsidR="00AB60F7">
        <w:rPr>
          <w:rFonts w:ascii="Arial" w:hAnsi="Arial" w:eastAsia="Calibri" w:cs="Arial"/>
          <w:sz w:val="20"/>
        </w:rPr>
        <w:t>Space</w:t>
      </w:r>
      <w:r w:rsidRPr="00AB60F7" w:rsidR="00AB60F7">
        <w:rPr>
          <w:rFonts w:ascii="Arial" w:hAnsi="Arial" w:eastAsia="Calibri" w:cs="Arial"/>
          <w:sz w:val="20"/>
        </w:rPr>
        <w:t xml:space="preserve"> Public Policy </w:t>
      </w:r>
      <w:sdt>
        <w:sdtPr>
          <w:rPr>
            <w:rFonts w:ascii="Arial" w:hAnsi="Arial" w:eastAsia="Calibri" w:cs="Arial"/>
            <w:sz w:val="20"/>
          </w:rPr>
          <w:alias w:val="Level"/>
          <w:tag w:val="Level"/>
          <w:id w:val="-1680042779"/>
          <w:placeholder>
            <w:docPart w:val="B5109C968B384C7FAF54149DA789A26E"/>
          </w:placeholder>
          <w:showingPlcHdr/>
          <w:dropDownList>
            <w:listItem w:value="Choose an item."/>
            <w:listItem w:displayText="Certificate" w:value="Certificate"/>
            <w:listItem w:displayText="Undergraduate" w:value="Undergraduate"/>
            <w:listItem w:displayText="Graudate" w:value="Graudate"/>
            <w:listItem w:displayText="Doctoral" w:value="Doctoral"/>
          </w:dropDownList>
        </w:sdtPr>
        <w:sdtContent>
          <w:r w:rsidRPr="00AB60F7" w:rsidR="00AB60F7">
            <w:rPr>
              <w:rFonts w:ascii="Calibri" w:hAnsi="Calibri" w:eastAsia="Calibri" w:cs="Times New Roman"/>
              <w:color w:val="808080"/>
            </w:rPr>
            <w:t>Choose Level.</w:t>
          </w:r>
        </w:sdtContent>
      </w:sdt>
    </w:p>
    <w:p w:rsidRPr="00AB60F7" w:rsidR="00AB60F7" w:rsidP="00AB60F7" w:rsidRDefault="00000000" w14:paraId="40E21DD9" w14:textId="20A2B366">
      <w:pPr>
        <w:ind w:left="1440"/>
        <w:contextualSpacing/>
        <w:rPr>
          <w:rFonts w:ascii="Arial" w:hAnsi="Arial" w:eastAsia="Calibri" w:cs="Arial"/>
          <w:sz w:val="20"/>
        </w:rPr>
      </w:pPr>
      <w:sdt>
        <w:sdtPr>
          <w:rPr>
            <w:rFonts w:ascii="Arial" w:hAnsi="Arial" w:eastAsia="Calibri" w:cs="Arial"/>
            <w:sz w:val="20"/>
          </w:rPr>
          <w:alias w:val="Digital Forensics"/>
          <w:id w:val="106932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7F6">
            <w:rPr>
              <w:rFonts w:hint="eastAsia" w:ascii="MS Gothic" w:hAnsi="MS Gothic" w:eastAsia="MS Gothic" w:cs="Arial"/>
              <w:sz w:val="20"/>
            </w:rPr>
            <w:t>☐</w:t>
          </w:r>
        </w:sdtContent>
      </w:sdt>
      <w:r w:rsidR="003557F6">
        <w:rPr>
          <w:rFonts w:ascii="Arial" w:hAnsi="Arial" w:eastAsia="Calibri" w:cs="Arial"/>
          <w:sz w:val="20"/>
        </w:rPr>
        <w:t>Aerospace Engineering</w:t>
      </w:r>
      <w:r w:rsidRPr="00AB60F7" w:rsidR="00AB60F7">
        <w:rPr>
          <w:rFonts w:ascii="Arial" w:hAnsi="Arial" w:eastAsia="Calibri" w:cs="Arial"/>
          <w:sz w:val="20"/>
        </w:rPr>
        <w:t xml:space="preserve"> </w:t>
      </w:r>
      <w:sdt>
        <w:sdtPr>
          <w:rPr>
            <w:rFonts w:ascii="Arial" w:hAnsi="Arial" w:eastAsia="Calibri" w:cs="Arial"/>
            <w:sz w:val="20"/>
          </w:rPr>
          <w:alias w:val="Level"/>
          <w:tag w:val="Level"/>
          <w:id w:val="-2114963069"/>
          <w:placeholder>
            <w:docPart w:val="16CCC582C4F146FA8BA489DFC12B06CB"/>
          </w:placeholder>
          <w:showingPlcHdr/>
          <w:dropDownList>
            <w:listItem w:value="Choose an item."/>
            <w:listItem w:displayText="Certificate" w:value="Certificate"/>
            <w:listItem w:displayText="Undergraduate" w:value="Undergraduate"/>
            <w:listItem w:displayText="Graudate" w:value="Graudate"/>
            <w:listItem w:displayText="Doctoral" w:value="Doctoral"/>
          </w:dropDownList>
        </w:sdtPr>
        <w:sdtContent>
          <w:r w:rsidRPr="00AB60F7" w:rsidR="00AB60F7">
            <w:rPr>
              <w:rFonts w:ascii="Calibri" w:hAnsi="Calibri" w:eastAsia="Calibri" w:cs="Times New Roman"/>
              <w:color w:val="808080"/>
            </w:rPr>
            <w:t>Choose Level.</w:t>
          </w:r>
        </w:sdtContent>
      </w:sdt>
    </w:p>
    <w:p w:rsidRPr="00AB60F7" w:rsidR="00AB60F7" w:rsidP="00AB60F7" w:rsidRDefault="00000000" w14:paraId="3D9FD863" w14:textId="100D214C">
      <w:pPr>
        <w:ind w:left="1440"/>
        <w:contextualSpacing/>
        <w:rPr>
          <w:rFonts w:ascii="Arial" w:hAnsi="Arial" w:eastAsia="Calibri" w:cs="Arial"/>
          <w:sz w:val="20"/>
        </w:rPr>
      </w:pPr>
      <w:sdt>
        <w:sdtPr>
          <w:rPr>
            <w:rFonts w:ascii="Arial" w:hAnsi="Arial" w:eastAsia="Calibri" w:cs="Arial"/>
            <w:sz w:val="20"/>
          </w:rPr>
          <w:alias w:val="Artificial Intelligence"/>
          <w:id w:val="-893423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842">
            <w:rPr>
              <w:rFonts w:hint="eastAsia" w:ascii="MS Gothic" w:hAnsi="MS Gothic" w:eastAsia="MS Gothic" w:cs="Arial"/>
              <w:sz w:val="20"/>
            </w:rPr>
            <w:t>☐</w:t>
          </w:r>
        </w:sdtContent>
      </w:sdt>
      <w:r w:rsidRPr="00AB60F7" w:rsidR="00AB60F7">
        <w:rPr>
          <w:rFonts w:ascii="Arial" w:hAnsi="Arial" w:eastAsia="Calibri" w:cs="Arial"/>
          <w:sz w:val="20"/>
        </w:rPr>
        <w:t xml:space="preserve">Artificial Intelligence </w:t>
      </w:r>
      <w:sdt>
        <w:sdtPr>
          <w:rPr>
            <w:rFonts w:ascii="Arial" w:hAnsi="Arial" w:eastAsia="Calibri" w:cs="Arial"/>
            <w:sz w:val="20"/>
          </w:rPr>
          <w:alias w:val="Level"/>
          <w:tag w:val="Level"/>
          <w:id w:val="-1262446312"/>
          <w:placeholder>
            <w:docPart w:val="5EB0B77E00DC4C4496EFACA4896CD742"/>
          </w:placeholder>
          <w:showingPlcHdr/>
          <w:dropDownList>
            <w:listItem w:value="Choose an item."/>
            <w:listItem w:displayText="Certificate" w:value="Certificate"/>
            <w:listItem w:displayText="Undergraduate" w:value="Undergraduate"/>
            <w:listItem w:displayText="Graudate" w:value="Graudate"/>
            <w:listItem w:displayText="Doctoral" w:value="Doctoral"/>
          </w:dropDownList>
        </w:sdtPr>
        <w:sdtContent>
          <w:r w:rsidRPr="00AB60F7" w:rsidR="00AB60F7">
            <w:rPr>
              <w:rFonts w:ascii="Calibri" w:hAnsi="Calibri" w:eastAsia="Calibri" w:cs="Times New Roman"/>
              <w:color w:val="808080"/>
            </w:rPr>
            <w:t>Choose Level.</w:t>
          </w:r>
        </w:sdtContent>
      </w:sdt>
    </w:p>
    <w:p w:rsidRPr="00AB60F7" w:rsidR="00AB60F7" w:rsidP="00AB60F7" w:rsidRDefault="00000000" w14:paraId="383D1D8A" w14:textId="085D64D9">
      <w:pPr>
        <w:ind w:left="1440"/>
        <w:contextualSpacing/>
        <w:rPr>
          <w:rFonts w:ascii="Arial" w:hAnsi="Arial" w:eastAsia="Calibri" w:cs="Arial"/>
          <w:sz w:val="20"/>
        </w:rPr>
      </w:pPr>
      <w:sdt>
        <w:sdtPr>
          <w:rPr>
            <w:rFonts w:ascii="Arial" w:hAnsi="Arial" w:eastAsia="Calibri" w:cs="Arial"/>
            <w:sz w:val="20"/>
          </w:rPr>
          <w:alias w:val="Informatino Technology"/>
          <w:id w:val="271444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842">
            <w:rPr>
              <w:rFonts w:hint="eastAsia" w:ascii="MS Gothic" w:hAnsi="MS Gothic" w:eastAsia="MS Gothic" w:cs="Arial"/>
              <w:sz w:val="20"/>
            </w:rPr>
            <w:t>☐</w:t>
          </w:r>
        </w:sdtContent>
      </w:sdt>
      <w:r w:rsidR="003557F6">
        <w:rPr>
          <w:rFonts w:ascii="Arial" w:hAnsi="Arial" w:eastAsia="Calibri" w:cs="Arial"/>
          <w:sz w:val="20"/>
        </w:rPr>
        <w:t>Computer Engineering</w:t>
      </w:r>
      <w:r w:rsidRPr="00AB60F7" w:rsidR="00AB60F7">
        <w:rPr>
          <w:rFonts w:ascii="Arial" w:hAnsi="Arial" w:eastAsia="Calibri" w:cs="Arial"/>
          <w:sz w:val="20"/>
        </w:rPr>
        <w:t xml:space="preserve"> </w:t>
      </w:r>
      <w:sdt>
        <w:sdtPr>
          <w:rPr>
            <w:rFonts w:ascii="Arial" w:hAnsi="Arial" w:eastAsia="Calibri" w:cs="Arial"/>
            <w:sz w:val="20"/>
          </w:rPr>
          <w:alias w:val="Level"/>
          <w:tag w:val="Level"/>
          <w:id w:val="-1956627311"/>
          <w:placeholder>
            <w:docPart w:val="B51E44850B774149A6AC54C0977EAFFA"/>
          </w:placeholder>
          <w:showingPlcHdr/>
          <w:dropDownList>
            <w:listItem w:value="Choose an item."/>
            <w:listItem w:displayText="Certificate" w:value="Certificate"/>
            <w:listItem w:displayText="Undergraduate" w:value="Undergraduate"/>
            <w:listItem w:displayText="Graudate" w:value="Graudate"/>
            <w:listItem w:displayText="Doctoral" w:value="Doctoral"/>
          </w:dropDownList>
        </w:sdtPr>
        <w:sdtContent>
          <w:r w:rsidRPr="00AB60F7" w:rsidR="00AB60F7">
            <w:rPr>
              <w:rFonts w:ascii="Calibri" w:hAnsi="Calibri" w:eastAsia="Calibri" w:cs="Times New Roman"/>
              <w:color w:val="808080"/>
            </w:rPr>
            <w:t>Choose Level.</w:t>
          </w:r>
        </w:sdtContent>
      </w:sdt>
    </w:p>
    <w:p w:rsidRPr="00AB60F7" w:rsidR="00AB60F7" w:rsidP="00AB60F7" w:rsidRDefault="00000000" w14:paraId="1BA30D3A" w14:textId="01F2845F">
      <w:pPr>
        <w:ind w:left="1440"/>
        <w:contextualSpacing/>
        <w:rPr>
          <w:rFonts w:ascii="Arial" w:hAnsi="Arial" w:eastAsia="Calibri" w:cs="Arial"/>
          <w:sz w:val="20"/>
        </w:rPr>
      </w:pPr>
      <w:sdt>
        <w:sdtPr>
          <w:rPr>
            <w:rFonts w:ascii="Arial" w:hAnsi="Arial" w:eastAsia="Calibri" w:cs="Arial"/>
            <w:sz w:val="20"/>
          </w:rPr>
          <w:alias w:val="Video Game Design"/>
          <w:id w:val="463631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842">
            <w:rPr>
              <w:rFonts w:hint="eastAsia" w:ascii="MS Gothic" w:hAnsi="MS Gothic" w:eastAsia="MS Gothic" w:cs="Arial"/>
              <w:sz w:val="20"/>
            </w:rPr>
            <w:t>☐</w:t>
          </w:r>
        </w:sdtContent>
      </w:sdt>
      <w:r w:rsidR="003557F6">
        <w:rPr>
          <w:rFonts w:ascii="Arial" w:hAnsi="Arial" w:eastAsia="Calibri" w:cs="Arial"/>
          <w:sz w:val="20"/>
        </w:rPr>
        <w:t>Astronomy</w:t>
      </w:r>
      <w:r w:rsidRPr="00AB60F7" w:rsidR="00AB60F7">
        <w:rPr>
          <w:rFonts w:ascii="Arial" w:hAnsi="Arial" w:eastAsia="Calibri" w:cs="Arial"/>
          <w:sz w:val="20"/>
        </w:rPr>
        <w:t xml:space="preserve"> </w:t>
      </w:r>
      <w:sdt>
        <w:sdtPr>
          <w:rPr>
            <w:rFonts w:ascii="Arial" w:hAnsi="Arial" w:eastAsia="Calibri" w:cs="Arial"/>
            <w:sz w:val="20"/>
          </w:rPr>
          <w:alias w:val="Level"/>
          <w:tag w:val="Level"/>
          <w:id w:val="1914509732"/>
          <w:placeholder>
            <w:docPart w:val="CA993F3267724520A4C99FD2E1945558"/>
          </w:placeholder>
          <w:showingPlcHdr/>
          <w:dropDownList>
            <w:listItem w:value="Choose an item."/>
            <w:listItem w:displayText="Certificate" w:value="Certificate"/>
            <w:listItem w:displayText="Undergraduate" w:value="Undergraduate"/>
            <w:listItem w:displayText="Graudate" w:value="Graudate"/>
            <w:listItem w:displayText="Doctoral" w:value="Doctoral"/>
          </w:dropDownList>
        </w:sdtPr>
        <w:sdtContent>
          <w:r w:rsidRPr="00AB60F7" w:rsidR="00AB60F7">
            <w:rPr>
              <w:rFonts w:ascii="Calibri" w:hAnsi="Calibri" w:eastAsia="Calibri" w:cs="Times New Roman"/>
              <w:color w:val="808080"/>
            </w:rPr>
            <w:t>Choose Level.</w:t>
          </w:r>
        </w:sdtContent>
      </w:sdt>
    </w:p>
    <w:p w:rsidRPr="00AB60F7" w:rsidR="00AB60F7" w:rsidP="00AB60F7" w:rsidRDefault="00000000" w14:paraId="593F3898" w14:textId="4FCCD214">
      <w:pPr>
        <w:ind w:left="1440"/>
        <w:contextualSpacing/>
        <w:rPr>
          <w:rFonts w:ascii="Arial" w:hAnsi="Arial" w:eastAsia="Calibri" w:cs="Arial"/>
          <w:sz w:val="20"/>
        </w:rPr>
      </w:pPr>
      <w:sdt>
        <w:sdtPr>
          <w:rPr>
            <w:rFonts w:ascii="Arial" w:hAnsi="Arial" w:eastAsia="Calibri" w:cs="Arial"/>
            <w:sz w:val="20"/>
          </w:rPr>
          <w:alias w:val="Virutal Reality"/>
          <w:id w:val="-814254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842">
            <w:rPr>
              <w:rFonts w:hint="eastAsia" w:ascii="MS Gothic" w:hAnsi="MS Gothic" w:eastAsia="MS Gothic" w:cs="Arial"/>
              <w:sz w:val="20"/>
            </w:rPr>
            <w:t>☐</w:t>
          </w:r>
        </w:sdtContent>
      </w:sdt>
      <w:r w:rsidR="003557F6">
        <w:rPr>
          <w:rFonts w:ascii="Arial" w:hAnsi="Arial" w:eastAsia="Calibri" w:cs="Arial"/>
          <w:sz w:val="20"/>
        </w:rPr>
        <w:t>Atmospheric Science</w:t>
      </w:r>
      <w:r w:rsidRPr="00AB60F7" w:rsidR="00AB60F7">
        <w:rPr>
          <w:rFonts w:ascii="Arial" w:hAnsi="Arial" w:eastAsia="Calibri" w:cs="Arial"/>
          <w:sz w:val="20"/>
        </w:rPr>
        <w:t xml:space="preserve"> </w:t>
      </w:r>
      <w:sdt>
        <w:sdtPr>
          <w:rPr>
            <w:rFonts w:ascii="Arial" w:hAnsi="Arial" w:eastAsia="Calibri" w:cs="Arial"/>
            <w:sz w:val="20"/>
          </w:rPr>
          <w:alias w:val="Level"/>
          <w:tag w:val="Level"/>
          <w:id w:val="-1801752818"/>
          <w:placeholder>
            <w:docPart w:val="0CBADD8B19AA4B9787CF4AB70AE9C22B"/>
          </w:placeholder>
          <w:showingPlcHdr/>
          <w:dropDownList>
            <w:listItem w:value="Choose an item."/>
            <w:listItem w:displayText="Certificate" w:value="Certificate"/>
            <w:listItem w:displayText="Undergraduate" w:value="Undergraduate"/>
            <w:listItem w:displayText="Graudate" w:value="Graudate"/>
            <w:listItem w:displayText="Doctoral" w:value="Doctoral"/>
          </w:dropDownList>
        </w:sdtPr>
        <w:sdtContent>
          <w:r w:rsidRPr="00AB60F7" w:rsidR="00AB60F7">
            <w:rPr>
              <w:rFonts w:ascii="Calibri" w:hAnsi="Calibri" w:eastAsia="Calibri" w:cs="Times New Roman"/>
              <w:color w:val="808080"/>
            </w:rPr>
            <w:t>Choose Level.</w:t>
          </w:r>
        </w:sdtContent>
      </w:sdt>
    </w:p>
    <w:p w:rsidRPr="00AB60F7" w:rsidR="00AB60F7" w:rsidP="00AB60F7" w:rsidRDefault="00000000" w14:paraId="696B06D8" w14:textId="019CE489">
      <w:pPr>
        <w:ind w:left="1440"/>
        <w:contextualSpacing/>
        <w:rPr>
          <w:rFonts w:ascii="Arial" w:hAnsi="Arial" w:eastAsia="Calibri" w:cs="Arial"/>
          <w:sz w:val="20"/>
        </w:rPr>
      </w:pPr>
      <w:sdt>
        <w:sdtPr>
          <w:rPr>
            <w:rFonts w:ascii="Arial" w:hAnsi="Arial" w:eastAsia="Calibri" w:cs="Arial"/>
            <w:sz w:val="20"/>
          </w:rPr>
          <w:alias w:val="Data Science "/>
          <w:id w:val="-1766534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842">
            <w:rPr>
              <w:rFonts w:hint="eastAsia" w:ascii="MS Gothic" w:hAnsi="MS Gothic" w:eastAsia="MS Gothic" w:cs="Arial"/>
              <w:sz w:val="20"/>
            </w:rPr>
            <w:t>☐</w:t>
          </w:r>
        </w:sdtContent>
      </w:sdt>
      <w:r w:rsidRPr="00AB60F7" w:rsidR="00AB60F7">
        <w:rPr>
          <w:rFonts w:ascii="Arial" w:hAnsi="Arial" w:eastAsia="Calibri" w:cs="Arial"/>
          <w:sz w:val="20"/>
        </w:rPr>
        <w:t xml:space="preserve">Data Science </w:t>
      </w:r>
      <w:sdt>
        <w:sdtPr>
          <w:rPr>
            <w:rFonts w:ascii="Arial" w:hAnsi="Arial" w:eastAsia="Calibri" w:cs="Arial"/>
            <w:sz w:val="20"/>
          </w:rPr>
          <w:alias w:val="Level"/>
          <w:tag w:val="Level"/>
          <w:id w:val="-269095104"/>
          <w:placeholder>
            <w:docPart w:val="EB5D8F05BBF54AA6925FA17CAE0E8FA6"/>
          </w:placeholder>
          <w:showingPlcHdr/>
          <w:dropDownList>
            <w:listItem w:value="Choose an item."/>
            <w:listItem w:displayText="Certificate" w:value="Certificate"/>
            <w:listItem w:displayText="Undergraduate" w:value="Undergraduate"/>
            <w:listItem w:displayText="Graudate" w:value="Graudate"/>
            <w:listItem w:displayText="Doctoral" w:value="Doctoral"/>
          </w:dropDownList>
        </w:sdtPr>
        <w:sdtContent>
          <w:r w:rsidRPr="00AB60F7" w:rsidR="00AB60F7">
            <w:rPr>
              <w:rFonts w:ascii="Calibri" w:hAnsi="Calibri" w:eastAsia="Calibri" w:cs="Times New Roman"/>
              <w:color w:val="808080"/>
            </w:rPr>
            <w:t>Choose Level.</w:t>
          </w:r>
        </w:sdtContent>
      </w:sdt>
    </w:p>
    <w:p w:rsidRPr="00AB60F7" w:rsidR="00AB60F7" w:rsidP="00AB60F7" w:rsidRDefault="00000000" w14:paraId="49F26E53" w14:textId="345AFA8D">
      <w:pPr>
        <w:ind w:left="1440"/>
        <w:contextualSpacing/>
        <w:rPr>
          <w:rFonts w:ascii="Arial" w:hAnsi="Arial" w:eastAsia="Calibri" w:cs="Arial"/>
          <w:sz w:val="20"/>
        </w:rPr>
      </w:pPr>
      <w:sdt>
        <w:sdtPr>
          <w:rPr>
            <w:rFonts w:ascii="Arial" w:hAnsi="Arial" w:eastAsia="Calibri" w:cs="Arial"/>
            <w:sz w:val="20"/>
          </w:rPr>
          <w:alias w:val="Machine Learning"/>
          <w:id w:val="-985310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842">
            <w:rPr>
              <w:rFonts w:hint="eastAsia" w:ascii="MS Gothic" w:hAnsi="MS Gothic" w:eastAsia="MS Gothic" w:cs="Arial"/>
              <w:sz w:val="20"/>
            </w:rPr>
            <w:t>☐</w:t>
          </w:r>
        </w:sdtContent>
      </w:sdt>
      <w:r w:rsidRPr="00AB60F7" w:rsidR="00AB60F7">
        <w:rPr>
          <w:rFonts w:ascii="Arial" w:hAnsi="Arial" w:eastAsia="Calibri" w:cs="Arial"/>
          <w:sz w:val="20"/>
        </w:rPr>
        <w:t xml:space="preserve">Machine Learning </w:t>
      </w:r>
      <w:sdt>
        <w:sdtPr>
          <w:rPr>
            <w:rFonts w:ascii="Arial" w:hAnsi="Arial" w:eastAsia="Calibri" w:cs="Arial"/>
            <w:sz w:val="20"/>
          </w:rPr>
          <w:alias w:val="Level"/>
          <w:tag w:val="Level"/>
          <w:id w:val="578252583"/>
          <w:placeholder>
            <w:docPart w:val="E41B503050DB427C9D1E68317E144D8B"/>
          </w:placeholder>
          <w:showingPlcHdr/>
          <w:dropDownList>
            <w:listItem w:value="Choose an item."/>
            <w:listItem w:displayText="Certificate" w:value="Certificate"/>
            <w:listItem w:displayText="Undergraduate" w:value="Undergraduate"/>
            <w:listItem w:displayText="Graudate" w:value="Graudate"/>
            <w:listItem w:displayText="Doctoral" w:value="Doctoral"/>
          </w:dropDownList>
        </w:sdtPr>
        <w:sdtContent>
          <w:r w:rsidRPr="00AB60F7" w:rsidR="00AB60F7">
            <w:rPr>
              <w:rFonts w:ascii="Calibri" w:hAnsi="Calibri" w:eastAsia="Calibri" w:cs="Times New Roman"/>
              <w:color w:val="808080"/>
            </w:rPr>
            <w:t>Choose Level.</w:t>
          </w:r>
        </w:sdtContent>
      </w:sdt>
    </w:p>
    <w:p w:rsidRPr="00AB60F7" w:rsidR="00AB60F7" w:rsidP="00AB60F7" w:rsidRDefault="00000000" w14:paraId="747F4888" w14:textId="05525966">
      <w:pPr>
        <w:ind w:left="1440"/>
        <w:contextualSpacing/>
        <w:rPr>
          <w:rFonts w:ascii="Arial" w:hAnsi="Arial" w:eastAsia="Calibri" w:cs="Arial"/>
          <w:sz w:val="20"/>
        </w:rPr>
      </w:pPr>
      <w:sdt>
        <w:sdtPr>
          <w:rPr>
            <w:rFonts w:ascii="Arial" w:hAnsi="Arial" w:eastAsia="Calibri" w:cs="Arial"/>
            <w:sz w:val="20"/>
          </w:rPr>
          <w:alias w:val="Robotics"/>
          <w:id w:val="-1727831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842">
            <w:rPr>
              <w:rFonts w:hint="eastAsia" w:ascii="MS Gothic" w:hAnsi="MS Gothic" w:eastAsia="MS Gothic" w:cs="Arial"/>
              <w:sz w:val="20"/>
            </w:rPr>
            <w:t>☐</w:t>
          </w:r>
        </w:sdtContent>
      </w:sdt>
      <w:r w:rsidR="003557F6">
        <w:rPr>
          <w:rFonts w:ascii="Arial" w:hAnsi="Arial" w:eastAsia="Calibri" w:cs="Arial"/>
          <w:sz w:val="20"/>
        </w:rPr>
        <w:t>Avionics Technology</w:t>
      </w:r>
      <w:r w:rsidRPr="00AB60F7" w:rsidR="00AB60F7">
        <w:rPr>
          <w:rFonts w:ascii="Arial" w:hAnsi="Arial" w:eastAsia="Calibri" w:cs="Arial"/>
          <w:sz w:val="20"/>
        </w:rPr>
        <w:t xml:space="preserve"> </w:t>
      </w:r>
      <w:sdt>
        <w:sdtPr>
          <w:rPr>
            <w:rFonts w:ascii="Arial" w:hAnsi="Arial" w:eastAsia="Calibri" w:cs="Arial"/>
            <w:sz w:val="20"/>
          </w:rPr>
          <w:alias w:val="Level"/>
          <w:tag w:val="Level"/>
          <w:id w:val="-1748103686"/>
          <w:placeholder>
            <w:docPart w:val="5B1BD5451C9340F586BD1C60849ECE1C"/>
          </w:placeholder>
          <w:showingPlcHdr/>
          <w:dropDownList>
            <w:listItem w:value="Choose an item."/>
            <w:listItem w:displayText="Certificate" w:value="Certificate"/>
            <w:listItem w:displayText="Undergraduate" w:value="Undergraduate"/>
            <w:listItem w:displayText="Graudate" w:value="Graudate"/>
            <w:listItem w:displayText="Doctoral" w:value="Doctoral"/>
          </w:dropDownList>
        </w:sdtPr>
        <w:sdtContent>
          <w:r w:rsidRPr="00AB60F7" w:rsidR="00AB60F7">
            <w:rPr>
              <w:rFonts w:ascii="Calibri" w:hAnsi="Calibri" w:eastAsia="Calibri" w:cs="Times New Roman"/>
              <w:color w:val="808080"/>
            </w:rPr>
            <w:t>Choose Level.</w:t>
          </w:r>
        </w:sdtContent>
      </w:sdt>
    </w:p>
    <w:p w:rsidRPr="00AB60F7" w:rsidR="00AB60F7" w:rsidP="00AB60F7" w:rsidRDefault="00000000" w14:paraId="520E7634" w14:textId="7FA4317D">
      <w:pPr>
        <w:ind w:left="1440"/>
        <w:contextualSpacing/>
        <w:rPr>
          <w:rFonts w:ascii="Arial" w:hAnsi="Arial" w:eastAsia="Calibri" w:cs="Arial"/>
          <w:sz w:val="20"/>
        </w:rPr>
      </w:pPr>
      <w:sdt>
        <w:sdtPr>
          <w:rPr>
            <w:rFonts w:ascii="Arial" w:hAnsi="Arial" w:eastAsia="Calibri" w:cs="Arial"/>
            <w:sz w:val="20"/>
          </w:rPr>
          <w:alias w:val="Big Data Analytics"/>
          <w:id w:val="-566872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22C">
            <w:rPr>
              <w:rFonts w:hint="eastAsia" w:ascii="MS Gothic" w:hAnsi="MS Gothic" w:eastAsia="MS Gothic" w:cs="Arial"/>
              <w:sz w:val="20"/>
            </w:rPr>
            <w:t>☐</w:t>
          </w:r>
        </w:sdtContent>
      </w:sdt>
      <w:r w:rsidR="003557F6">
        <w:rPr>
          <w:rFonts w:ascii="Arial" w:hAnsi="Arial" w:eastAsia="Calibri" w:cs="Arial"/>
          <w:sz w:val="20"/>
        </w:rPr>
        <w:t>Mechanical Engineering</w:t>
      </w:r>
      <w:r w:rsidRPr="00AB60F7" w:rsidR="00AB60F7">
        <w:rPr>
          <w:rFonts w:ascii="Arial" w:hAnsi="Arial" w:eastAsia="Calibri" w:cs="Arial"/>
          <w:sz w:val="20"/>
        </w:rPr>
        <w:t xml:space="preserve"> </w:t>
      </w:r>
      <w:sdt>
        <w:sdtPr>
          <w:rPr>
            <w:rFonts w:ascii="Arial" w:hAnsi="Arial" w:eastAsia="Calibri" w:cs="Arial"/>
            <w:sz w:val="20"/>
          </w:rPr>
          <w:alias w:val="Level"/>
          <w:tag w:val="Level"/>
          <w:id w:val="-888805615"/>
          <w:placeholder>
            <w:docPart w:val="F72D5C73EAF444168124C2244B3EDE6E"/>
          </w:placeholder>
          <w:showingPlcHdr/>
          <w:dropDownList>
            <w:listItem w:value="Choose an item."/>
            <w:listItem w:displayText="Certificate" w:value="Certificate"/>
            <w:listItem w:displayText="Undergraduate" w:value="Undergraduate"/>
            <w:listItem w:displayText="Graudate" w:value="Graudate"/>
            <w:listItem w:displayText="Doctoral" w:value="Doctoral"/>
          </w:dropDownList>
        </w:sdtPr>
        <w:sdtContent>
          <w:r w:rsidRPr="00AB60F7" w:rsidR="00AB60F7">
            <w:rPr>
              <w:rFonts w:ascii="Calibri" w:hAnsi="Calibri" w:eastAsia="Calibri" w:cs="Times New Roman"/>
              <w:color w:val="808080"/>
            </w:rPr>
            <w:t>Choose Level.</w:t>
          </w:r>
        </w:sdtContent>
      </w:sdt>
    </w:p>
    <w:p w:rsidRPr="00AB60F7" w:rsidR="00AB60F7" w:rsidP="00AB60F7" w:rsidRDefault="00000000" w14:paraId="0FD978D8" w14:textId="57A8A1A0">
      <w:pPr>
        <w:ind w:left="1440"/>
        <w:contextualSpacing/>
        <w:rPr>
          <w:rFonts w:ascii="Arial" w:hAnsi="Arial" w:eastAsia="Calibri" w:cs="Arial"/>
          <w:sz w:val="20"/>
        </w:rPr>
      </w:pPr>
      <w:sdt>
        <w:sdtPr>
          <w:rPr>
            <w:rFonts w:ascii="Arial" w:hAnsi="Arial" w:eastAsia="Calibri" w:cs="Arial"/>
            <w:sz w:val="20"/>
          </w:rPr>
          <w:alias w:val="Cyber Related - Other"/>
          <w:tag w:val="Cyber Related - Other"/>
          <w:id w:val="-492722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842">
            <w:rPr>
              <w:rFonts w:hint="eastAsia" w:ascii="MS Gothic" w:hAnsi="MS Gothic" w:eastAsia="MS Gothic" w:cs="Arial"/>
              <w:sz w:val="20"/>
            </w:rPr>
            <w:t>☐</w:t>
          </w:r>
        </w:sdtContent>
      </w:sdt>
      <w:r w:rsidR="00AB60F7">
        <w:rPr>
          <w:rFonts w:ascii="Arial" w:hAnsi="Arial" w:eastAsia="Calibri" w:cs="Arial"/>
          <w:sz w:val="20"/>
        </w:rPr>
        <w:t>Space</w:t>
      </w:r>
      <w:r w:rsidRPr="00AB60F7" w:rsidR="00AB60F7">
        <w:rPr>
          <w:rFonts w:ascii="Arial" w:hAnsi="Arial" w:eastAsia="Calibri" w:cs="Arial"/>
          <w:sz w:val="20"/>
        </w:rPr>
        <w:t xml:space="preserve"> Related Other </w:t>
      </w:r>
      <w:sdt>
        <w:sdtPr>
          <w:rPr>
            <w:rFonts w:ascii="Arial" w:hAnsi="Arial" w:eastAsia="Calibri" w:cs="Arial"/>
            <w:sz w:val="20"/>
          </w:rPr>
          <w:id w:val="1366091774"/>
          <w:placeholder>
            <w:docPart w:val="CCCE6ED2B284430A8301205B6F8E1468"/>
          </w:placeholder>
          <w:showingPlcHdr/>
          <w:text/>
        </w:sdtPr>
        <w:sdtContent>
          <w:r w:rsidRPr="00AB60F7" w:rsidR="00AB60F7">
            <w:rPr>
              <w:rFonts w:ascii="Calibri" w:hAnsi="Calibri" w:eastAsia="Calibri" w:cs="Times New Roman"/>
              <w:color w:val="808080"/>
            </w:rPr>
            <w:t>Enter Program Name.</w:t>
          </w:r>
        </w:sdtContent>
      </w:sdt>
      <w:r w:rsidRPr="00AB60F7" w:rsidR="00AB60F7">
        <w:rPr>
          <w:rFonts w:ascii="Arial" w:hAnsi="Arial" w:eastAsia="Calibri" w:cs="Arial"/>
          <w:sz w:val="20"/>
        </w:rPr>
        <w:t xml:space="preserve"> </w:t>
      </w:r>
      <w:sdt>
        <w:sdtPr>
          <w:rPr>
            <w:rFonts w:ascii="Arial" w:hAnsi="Arial" w:eastAsia="Calibri" w:cs="Arial"/>
            <w:sz w:val="20"/>
          </w:rPr>
          <w:alias w:val="Level"/>
          <w:tag w:val="Level"/>
          <w:id w:val="1567458943"/>
          <w:placeholder>
            <w:docPart w:val="4D22069A1B654C32B713F63AB6E90E42"/>
          </w:placeholder>
          <w:showingPlcHdr/>
          <w:dropDownList>
            <w:listItem w:value="Choose an item."/>
            <w:listItem w:displayText="Certificate" w:value="Certificate"/>
            <w:listItem w:displayText="Undergraduate" w:value="Undergraduate"/>
            <w:listItem w:displayText="Graudate" w:value="Graudate"/>
            <w:listItem w:displayText="Doctoral" w:value="Doctoral"/>
          </w:dropDownList>
        </w:sdtPr>
        <w:sdtContent>
          <w:r w:rsidRPr="00AB60F7" w:rsidR="00AB60F7">
            <w:rPr>
              <w:rFonts w:ascii="Calibri" w:hAnsi="Calibri" w:eastAsia="Calibri" w:cs="Times New Roman"/>
              <w:color w:val="808080"/>
            </w:rPr>
            <w:t>Choose Level.</w:t>
          </w:r>
        </w:sdtContent>
      </w:sdt>
    </w:p>
    <w:p w:rsidRPr="00AB60F7" w:rsidR="00AB60F7" w:rsidP="00AB60F7" w:rsidRDefault="00000000" w14:paraId="24FDA2AE" w14:textId="0BA4B5F1">
      <w:pPr>
        <w:ind w:left="1440"/>
        <w:contextualSpacing/>
        <w:rPr>
          <w:rFonts w:ascii="Arial" w:hAnsi="Arial" w:eastAsia="Calibri" w:cs="Arial"/>
          <w:sz w:val="20"/>
        </w:rPr>
      </w:pPr>
      <w:sdt>
        <w:sdtPr>
          <w:rPr>
            <w:rFonts w:ascii="Arial" w:hAnsi="Arial" w:eastAsia="Calibri" w:cs="Arial"/>
            <w:sz w:val="20"/>
          </w:rPr>
          <w:alias w:val="Physics"/>
          <w:tag w:val="Physics"/>
          <w:id w:val="-70130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22C">
            <w:rPr>
              <w:rFonts w:hint="eastAsia" w:ascii="MS Gothic" w:hAnsi="MS Gothic" w:eastAsia="MS Gothic" w:cs="Arial"/>
              <w:sz w:val="20"/>
            </w:rPr>
            <w:t>☐</w:t>
          </w:r>
        </w:sdtContent>
      </w:sdt>
      <w:r w:rsidRPr="00AB60F7" w:rsidR="00AB60F7">
        <w:rPr>
          <w:rFonts w:ascii="Arial" w:hAnsi="Arial" w:eastAsia="Calibri" w:cs="Arial"/>
          <w:sz w:val="20"/>
        </w:rPr>
        <w:t xml:space="preserve">Physics </w:t>
      </w:r>
      <w:sdt>
        <w:sdtPr>
          <w:rPr>
            <w:rFonts w:ascii="Arial" w:hAnsi="Arial" w:eastAsia="Calibri" w:cs="Arial"/>
            <w:sz w:val="20"/>
          </w:rPr>
          <w:alias w:val="Level"/>
          <w:tag w:val="Level"/>
          <w:id w:val="778458913"/>
          <w:placeholder>
            <w:docPart w:val="4646D6DEE70544AE821E4F12A7C9A25B"/>
          </w:placeholder>
          <w:showingPlcHdr/>
          <w:dropDownList>
            <w:listItem w:value="Choose an item."/>
            <w:listItem w:displayText="Certificate" w:value="Certificate"/>
            <w:listItem w:displayText="Undergraduate" w:value="Undergraduate"/>
            <w:listItem w:displayText="Graudate" w:value="Graudate"/>
            <w:listItem w:displayText="Doctoral" w:value="Doctoral"/>
          </w:dropDownList>
        </w:sdtPr>
        <w:sdtContent>
          <w:r w:rsidRPr="00AB60F7" w:rsidR="00AB60F7">
            <w:rPr>
              <w:rFonts w:ascii="Calibri" w:hAnsi="Calibri" w:eastAsia="Calibri" w:cs="Times New Roman"/>
              <w:color w:val="808080"/>
            </w:rPr>
            <w:t>Choose Level.</w:t>
          </w:r>
        </w:sdtContent>
      </w:sdt>
    </w:p>
    <w:p w:rsidRPr="00AB60F7" w:rsidR="00AB60F7" w:rsidP="00AB60F7" w:rsidRDefault="00000000" w14:paraId="3156A722" w14:textId="590B92A7">
      <w:pPr>
        <w:ind w:left="1440"/>
        <w:contextualSpacing/>
        <w:rPr>
          <w:rFonts w:ascii="Arial" w:hAnsi="Arial" w:eastAsia="Calibri" w:cs="Arial"/>
          <w:sz w:val="20"/>
        </w:rPr>
      </w:pPr>
      <w:sdt>
        <w:sdtPr>
          <w:rPr>
            <w:rFonts w:ascii="Arial" w:hAnsi="Arial" w:eastAsia="Calibri" w:cs="Arial"/>
            <w:sz w:val="20"/>
          </w:rPr>
          <w:alias w:val="Intel Analysis / Studies"/>
          <w:tag w:val="Physics"/>
          <w:id w:val="2010172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22C">
            <w:rPr>
              <w:rFonts w:hint="eastAsia" w:ascii="MS Gothic" w:hAnsi="MS Gothic" w:eastAsia="MS Gothic" w:cs="Arial"/>
              <w:sz w:val="20"/>
            </w:rPr>
            <w:t>☐</w:t>
          </w:r>
        </w:sdtContent>
      </w:sdt>
      <w:r w:rsidR="001738A1">
        <w:rPr>
          <w:rFonts w:ascii="Arial" w:hAnsi="Arial" w:eastAsia="Calibri" w:cs="Arial"/>
          <w:sz w:val="20"/>
        </w:rPr>
        <w:t>Communications</w:t>
      </w:r>
      <w:r w:rsidRPr="00AB60F7" w:rsidR="00AB60F7">
        <w:rPr>
          <w:rFonts w:ascii="Arial" w:hAnsi="Arial" w:eastAsia="Calibri" w:cs="Arial"/>
          <w:sz w:val="20"/>
        </w:rPr>
        <w:t xml:space="preserve"> </w:t>
      </w:r>
      <w:sdt>
        <w:sdtPr>
          <w:rPr>
            <w:rFonts w:ascii="Arial" w:hAnsi="Arial" w:eastAsia="Calibri" w:cs="Arial"/>
            <w:sz w:val="20"/>
          </w:rPr>
          <w:alias w:val="Level"/>
          <w:tag w:val="Level"/>
          <w:id w:val="1629047279"/>
          <w:placeholder>
            <w:docPart w:val="42219E2411244F70BBB5670BC90F01E4"/>
          </w:placeholder>
          <w:showingPlcHdr/>
          <w:dropDownList>
            <w:listItem w:value="Choose an item."/>
            <w:listItem w:displayText="Certificate" w:value="Certificate"/>
            <w:listItem w:displayText="Undergraduate" w:value="Undergraduate"/>
            <w:listItem w:displayText="Graudate" w:value="Graudate"/>
            <w:listItem w:displayText="Doctoral" w:value="Doctoral"/>
          </w:dropDownList>
        </w:sdtPr>
        <w:sdtContent>
          <w:r w:rsidRPr="00AB60F7" w:rsidR="00AB60F7">
            <w:rPr>
              <w:rFonts w:ascii="Calibri" w:hAnsi="Calibri" w:eastAsia="Calibri" w:cs="Times New Roman"/>
              <w:color w:val="808080"/>
            </w:rPr>
            <w:t>Choose Level.</w:t>
          </w:r>
        </w:sdtContent>
      </w:sdt>
    </w:p>
    <w:p w:rsidRPr="00AB60F7" w:rsidR="00AB60F7" w:rsidP="00AB60F7" w:rsidRDefault="00000000" w14:paraId="6456867C" w14:textId="2C05EF74">
      <w:pPr>
        <w:ind w:left="1440"/>
        <w:contextualSpacing/>
        <w:rPr>
          <w:rFonts w:ascii="Arial" w:hAnsi="Arial" w:eastAsia="Calibri" w:cs="Arial"/>
          <w:sz w:val="20"/>
        </w:rPr>
      </w:pPr>
      <w:sdt>
        <w:sdtPr>
          <w:rPr>
            <w:rFonts w:ascii="Arial" w:hAnsi="Arial" w:eastAsia="Calibri" w:cs="Arial"/>
            <w:sz w:val="20"/>
          </w:rPr>
          <w:alias w:val="Applied Analytics"/>
          <w:id w:val="-1127552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22C">
            <w:rPr>
              <w:rFonts w:hint="eastAsia" w:ascii="MS Gothic" w:hAnsi="MS Gothic" w:eastAsia="MS Gothic" w:cs="Arial"/>
              <w:sz w:val="20"/>
            </w:rPr>
            <w:t>☐</w:t>
          </w:r>
        </w:sdtContent>
      </w:sdt>
      <w:r w:rsidRPr="00AB60F7" w:rsidR="00AB60F7">
        <w:rPr>
          <w:rFonts w:ascii="Arial" w:hAnsi="Arial" w:eastAsia="Calibri" w:cs="Arial"/>
          <w:sz w:val="20"/>
        </w:rPr>
        <w:t xml:space="preserve">Applied Analytics </w:t>
      </w:r>
      <w:sdt>
        <w:sdtPr>
          <w:rPr>
            <w:rFonts w:ascii="Arial" w:hAnsi="Arial" w:eastAsia="Calibri" w:cs="Arial"/>
            <w:sz w:val="20"/>
          </w:rPr>
          <w:alias w:val="Level"/>
          <w:tag w:val="Level"/>
          <w:id w:val="2022349745"/>
          <w:placeholder>
            <w:docPart w:val="A7BE0BFD62FF4C248FA54675845DF92E"/>
          </w:placeholder>
          <w:showingPlcHdr/>
          <w:dropDownList>
            <w:listItem w:value="Choose an item."/>
            <w:listItem w:displayText="Certificate" w:value="Certificate"/>
            <w:listItem w:displayText="Undergraduate" w:value="Undergraduate"/>
            <w:listItem w:displayText="Graudate" w:value="Graudate"/>
            <w:listItem w:displayText="Doctoral" w:value="Doctoral"/>
          </w:dropDownList>
        </w:sdtPr>
        <w:sdtContent>
          <w:r w:rsidRPr="00AB60F7" w:rsidR="00AB60F7">
            <w:rPr>
              <w:rFonts w:ascii="Calibri" w:hAnsi="Calibri" w:eastAsia="Calibri" w:cs="Times New Roman"/>
              <w:color w:val="808080"/>
            </w:rPr>
            <w:t>Choose Level.</w:t>
          </w:r>
        </w:sdtContent>
      </w:sdt>
    </w:p>
    <w:p w:rsidRPr="007A1E44" w:rsidR="00AB60F7" w:rsidP="007A1E44" w:rsidRDefault="00AB60F7" w14:paraId="6ABCA81E" w14:textId="645477E5">
      <w:pPr>
        <w:pStyle w:val="ListParagraph"/>
        <w:numPr>
          <w:ilvl w:val="0"/>
          <w:numId w:val="1"/>
        </w:numPr>
        <w:rPr>
          <w:rFonts w:ascii="Arial" w:hAnsi="Arial" w:eastAsia="Calibri" w:cs="Arial"/>
          <w:sz w:val="20"/>
        </w:rPr>
      </w:pPr>
      <w:r w:rsidRPr="007A1E44">
        <w:rPr>
          <w:rFonts w:ascii="Arial" w:hAnsi="Arial" w:eastAsia="Calibri" w:cs="Arial"/>
          <w:sz w:val="20"/>
        </w:rPr>
        <w:t xml:space="preserve">Describe </w:t>
      </w:r>
      <w:r w:rsidRPr="007A1E44" w:rsidR="00E402ED">
        <w:rPr>
          <w:rFonts w:ascii="Arial" w:hAnsi="Arial" w:eastAsia="Calibri" w:cs="Arial"/>
          <w:sz w:val="20"/>
        </w:rPr>
        <w:t xml:space="preserve">any </w:t>
      </w:r>
      <w:r w:rsidRPr="007A1E44">
        <w:rPr>
          <w:rFonts w:ascii="Arial" w:hAnsi="Arial" w:eastAsia="Calibri" w:cs="Arial"/>
          <w:sz w:val="20"/>
        </w:rPr>
        <w:t xml:space="preserve">specialized Space-related programs and degrees not listed above </w:t>
      </w:r>
      <w:bookmarkStart w:name="_Hlk115341427" w:id="1"/>
      <w:sdt>
        <w:sdtPr>
          <w:id w:val="-1786732040"/>
          <w:placeholder>
            <w:docPart w:val="504B97EDE2844AFCBD3BDBA10192025B"/>
          </w:placeholder>
          <w:showingPlcHdr/>
          <w:text/>
        </w:sdtPr>
        <w:sdtContent>
          <w:r w:rsidRPr="007A1E44">
            <w:rPr>
              <w:rFonts w:ascii="Calibri" w:hAnsi="Calibri" w:eastAsia="Calibri" w:cs="Times New Roman"/>
              <w:color w:val="808080"/>
            </w:rPr>
            <w:t>Describe here.</w:t>
          </w:r>
        </w:sdtContent>
      </w:sdt>
      <w:bookmarkEnd w:id="1"/>
    </w:p>
    <w:p w:rsidR="00E3448D" w:rsidP="002B4098" w:rsidRDefault="00E3448D" w14:paraId="533D6565" w14:textId="7F07E1C1">
      <w:pPr>
        <w:numPr>
          <w:ilvl w:val="0"/>
          <w:numId w:val="1"/>
        </w:numPr>
        <w:contextualSpacing/>
        <w:rPr>
          <w:rFonts w:ascii="Arial" w:hAnsi="Arial" w:eastAsia="Calibri" w:cs="Arial"/>
          <w:sz w:val="20"/>
        </w:rPr>
      </w:pPr>
      <w:r>
        <w:rPr>
          <w:rFonts w:ascii="Arial" w:hAnsi="Arial" w:eastAsia="Calibri" w:cs="Arial"/>
          <w:sz w:val="20"/>
        </w:rPr>
        <w:t>Provide the regional/national accreditations for your space-related programs</w:t>
      </w:r>
      <w:r w:rsidR="00355EB0">
        <w:rPr>
          <w:rFonts w:ascii="Arial" w:hAnsi="Arial" w:eastAsia="Calibri" w:cs="Arial"/>
          <w:sz w:val="20"/>
        </w:rPr>
        <w:t xml:space="preserve"> </w:t>
      </w:r>
      <w:sdt>
        <w:sdtPr>
          <w:id w:val="1102371037"/>
          <w:placeholder>
            <w:docPart w:val="8D1278BF813342D4BB1EA18A493F2F61"/>
          </w:placeholder>
          <w:showingPlcHdr/>
          <w:text/>
        </w:sdtPr>
        <w:sdtContent>
          <w:r w:rsidRPr="007A1E44" w:rsidR="00355EB0">
            <w:rPr>
              <w:rFonts w:ascii="Calibri" w:hAnsi="Calibri" w:eastAsia="Calibri" w:cs="Times New Roman"/>
              <w:color w:val="808080"/>
            </w:rPr>
            <w:t>Describe here.</w:t>
          </w:r>
        </w:sdtContent>
      </w:sdt>
    </w:p>
    <w:p w:rsidRPr="00E3448D" w:rsidR="00E3448D" w:rsidP="00E3448D" w:rsidRDefault="00E3448D" w14:paraId="0F664B07" w14:textId="33C46244">
      <w:pPr>
        <w:pStyle w:val="ListParagraph"/>
        <w:numPr>
          <w:ilvl w:val="0"/>
          <w:numId w:val="1"/>
        </w:numPr>
        <w:rPr>
          <w:rFonts w:ascii="Arial" w:hAnsi="Arial" w:eastAsia="Calibri" w:cs="Arial"/>
          <w:sz w:val="20"/>
        </w:rPr>
      </w:pPr>
      <w:r>
        <w:rPr>
          <w:rFonts w:ascii="Arial" w:hAnsi="Arial" w:eastAsia="Calibri" w:cs="Arial"/>
          <w:sz w:val="20"/>
        </w:rPr>
        <w:t xml:space="preserve">Describe any space-related research/instructional areas </w:t>
      </w:r>
      <w:r w:rsidR="00355EB0">
        <w:rPr>
          <w:rFonts w:ascii="Arial" w:hAnsi="Arial" w:eastAsia="Calibri" w:cs="Arial"/>
          <w:sz w:val="20"/>
        </w:rPr>
        <w:t xml:space="preserve">in which </w:t>
      </w:r>
      <w:r>
        <w:rPr>
          <w:rFonts w:ascii="Arial" w:hAnsi="Arial" w:eastAsia="Calibri" w:cs="Arial"/>
          <w:sz w:val="20"/>
        </w:rPr>
        <w:t>your institution specializes</w:t>
      </w:r>
      <w:r w:rsidR="009C7CCA">
        <w:rPr>
          <w:rFonts w:ascii="Arial" w:hAnsi="Arial" w:eastAsia="Calibri" w:cs="Arial"/>
          <w:sz w:val="20"/>
        </w:rPr>
        <w:t xml:space="preserve"> </w:t>
      </w:r>
      <w:r w:rsidR="00355EB0">
        <w:rPr>
          <w:rFonts w:ascii="Arial" w:hAnsi="Arial" w:eastAsia="Calibri" w:cs="Arial"/>
          <w:sz w:val="20"/>
        </w:rPr>
        <w:t xml:space="preserve"> </w:t>
      </w:r>
      <w:sdt>
        <w:sdtPr>
          <w:id w:val="-989556211"/>
          <w:placeholder>
            <w:docPart w:val="ED94EC0B7F8F42018F38051AAE54951B"/>
          </w:placeholder>
          <w:showingPlcHdr/>
          <w:text/>
        </w:sdtPr>
        <w:sdtContent>
          <w:r w:rsidRPr="007A1E44" w:rsidR="009C7CCA">
            <w:rPr>
              <w:rFonts w:ascii="Calibri" w:hAnsi="Calibri" w:eastAsia="Calibri" w:cs="Times New Roman"/>
              <w:color w:val="808080"/>
            </w:rPr>
            <w:t>Describe here.</w:t>
          </w:r>
        </w:sdtContent>
      </w:sdt>
    </w:p>
    <w:p w:rsidR="0007219B" w:rsidP="0007219B" w:rsidRDefault="0007219B" w14:paraId="56BE2D5F" w14:textId="77777777">
      <w:pPr>
        <w:pStyle w:val="ListParagraph"/>
        <w:rPr>
          <w:rFonts w:ascii="Arial" w:hAnsi="Arial" w:eastAsia="Calibri" w:cs="Arial"/>
          <w:sz w:val="20"/>
        </w:rPr>
      </w:pPr>
    </w:p>
    <w:p w:rsidRPr="009A305F" w:rsidR="009A305F" w:rsidP="7F5F8EC4" w:rsidRDefault="00A04C84" w14:paraId="7F4F7420" w14:textId="78DF0008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sz w:val="20"/>
          <w:szCs w:val="20"/>
        </w:rPr>
      </w:pPr>
      <w:r w:rsidRPr="7F5F8EC4" w:rsidR="00A04C84">
        <w:rPr>
          <w:rFonts w:ascii="Arial" w:hAnsi="Arial" w:eastAsia="Calibri" w:cs="Arial"/>
          <w:sz w:val="20"/>
          <w:szCs w:val="20"/>
        </w:rPr>
        <w:t>If your memb</w:t>
      </w:r>
      <w:r w:rsidRPr="7F5F8EC4" w:rsidR="00776A38">
        <w:rPr>
          <w:rFonts w:ascii="Arial" w:hAnsi="Arial" w:eastAsia="Calibri" w:cs="Arial"/>
          <w:sz w:val="20"/>
          <w:szCs w:val="20"/>
        </w:rPr>
        <w:t>ership is accepted, m</w:t>
      </w:r>
      <w:r w:rsidRPr="7F5F8EC4" w:rsidR="009A305F">
        <w:rPr>
          <w:rFonts w:ascii="Arial" w:hAnsi="Arial" w:eastAsia="Calibri" w:cs="Arial"/>
          <w:sz w:val="20"/>
          <w:szCs w:val="20"/>
        </w:rPr>
        <w:t xml:space="preserve">ay we use your </w:t>
      </w:r>
      <w:r w:rsidRPr="7F5F8EC4" w:rsidR="0007219B">
        <w:rPr>
          <w:rFonts w:ascii="Arial" w:hAnsi="Arial" w:eastAsia="Calibri" w:cs="Arial"/>
          <w:sz w:val="20"/>
          <w:szCs w:val="20"/>
        </w:rPr>
        <w:t xml:space="preserve">organizational logo and </w:t>
      </w:r>
      <w:r w:rsidRPr="7F5F8EC4" w:rsidR="00ED5E06">
        <w:rPr>
          <w:rFonts w:ascii="Arial" w:hAnsi="Arial" w:eastAsia="Calibri" w:cs="Arial"/>
          <w:sz w:val="20"/>
          <w:szCs w:val="20"/>
        </w:rPr>
        <w:t>website on our AEE website?  If so, please provide</w:t>
      </w:r>
      <w:r w:rsidRPr="7F5F8EC4" w:rsidR="00F830B7">
        <w:rPr>
          <w:rFonts w:ascii="Arial" w:hAnsi="Arial" w:eastAsia="Calibri" w:cs="Arial"/>
          <w:sz w:val="20"/>
          <w:szCs w:val="20"/>
        </w:rPr>
        <w:t xml:space="preserve"> the logo </w:t>
      </w:r>
      <w:r w:rsidRPr="7F5F8EC4" w:rsidR="006C6631">
        <w:rPr>
          <w:rFonts w:ascii="Arial" w:hAnsi="Arial" w:eastAsia="Calibri" w:cs="Arial"/>
          <w:sz w:val="20"/>
          <w:szCs w:val="20"/>
        </w:rPr>
        <w:t xml:space="preserve">and the link you would like us to use. </w:t>
      </w:r>
      <w:r w:rsidRPr="7F5F8EC4" w:rsidR="00800AD6">
        <w:rPr>
          <w:rFonts w:ascii="Arial" w:hAnsi="Arial" w:eastAsia="Calibri" w:cs="Arial"/>
          <w:sz w:val="20"/>
          <w:szCs w:val="20"/>
        </w:rPr>
        <w:t xml:space="preserve"> </w:t>
      </w:r>
      <w:r w:rsidRPr="7F5F8EC4" w:rsidR="27BA13D9">
        <w:rPr>
          <w:rFonts w:ascii="Calibri" w:hAnsi="Calibri" w:eastAsia="Calibri" w:cs="Times New Roman"/>
          <w:color w:val="808080" w:themeColor="background1" w:themeTint="FF" w:themeShade="80"/>
        </w:rPr>
        <w:t>Describe here.</w:t>
      </w:r>
    </w:p>
    <w:sectPr w:rsidRPr="009A305F" w:rsidR="009A30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2B55" w:rsidP="00AB60F7" w:rsidRDefault="00F02B55" w14:paraId="719594DE" w14:textId="77777777">
      <w:pPr>
        <w:spacing w:after="0" w:line="240" w:lineRule="auto"/>
      </w:pPr>
      <w:r>
        <w:separator/>
      </w:r>
    </w:p>
  </w:endnote>
  <w:endnote w:type="continuationSeparator" w:id="0">
    <w:p w:rsidR="00F02B55" w:rsidP="00AB60F7" w:rsidRDefault="00F02B55" w14:paraId="622840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448D" w:rsidRDefault="00E3448D" w14:paraId="5B1469F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448D" w:rsidRDefault="00E3448D" w14:paraId="6A66AC7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448D" w:rsidRDefault="00E3448D" w14:paraId="18D6AA8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2B55" w:rsidP="00AB60F7" w:rsidRDefault="00F02B55" w14:paraId="18A4C3FE" w14:textId="77777777">
      <w:pPr>
        <w:spacing w:after="0" w:line="240" w:lineRule="auto"/>
      </w:pPr>
      <w:r>
        <w:separator/>
      </w:r>
    </w:p>
  </w:footnote>
  <w:footnote w:type="continuationSeparator" w:id="0">
    <w:p w:rsidR="00F02B55" w:rsidP="00AB60F7" w:rsidRDefault="00F02B55" w14:paraId="039DBE5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448D" w:rsidRDefault="00E3448D" w14:paraId="57798E0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B7600" w:rsidR="00ED149A" w:rsidP="00E27492" w:rsidRDefault="00ED149A" w14:paraId="67536709" w14:textId="092C2DB8">
    <w:pPr>
      <w:pStyle w:val="Header"/>
      <w:jc w:val="center"/>
      <w:rPr>
        <w:rFonts w:ascii="Arial" w:hAnsi="Arial" w:cs="Arial"/>
        <w:b/>
        <w:i/>
        <w:iCs/>
        <w:sz w:val="36"/>
      </w:rPr>
    </w:pPr>
    <w:r w:rsidRPr="001B7600">
      <w:rPr>
        <w:rFonts w:ascii="Arial" w:hAnsi="Arial" w:cs="Arial"/>
        <w:b/>
        <w:i/>
        <w:iCs/>
        <w:sz w:val="36"/>
      </w:rPr>
      <w:t>U.S. SPACE COMMAND</w:t>
    </w:r>
  </w:p>
  <w:p w:rsidRPr="00E27492" w:rsidR="008B6D34" w:rsidP="008B6D34" w:rsidRDefault="00047DA3" w14:paraId="774A04BD" w14:textId="69F7ED31">
    <w:pPr>
      <w:pStyle w:val="Header"/>
      <w:jc w:val="center"/>
      <w:rPr>
        <w:rFonts w:ascii="Arial" w:hAnsi="Arial" w:cs="Arial"/>
        <w:b/>
        <w:i/>
        <w:iCs/>
        <w:sz w:val="28"/>
        <w:szCs w:val="28"/>
      </w:rPr>
    </w:pPr>
    <w:r w:rsidRPr="00E27492">
      <w:rPr>
        <w:rFonts w:ascii="Arial" w:hAnsi="Arial" w:cs="Arial"/>
        <w:b/>
        <w:i/>
        <w:iCs/>
        <w:sz w:val="28"/>
        <w:szCs w:val="28"/>
      </w:rPr>
      <w:t xml:space="preserve">Academic Engagement </w:t>
    </w:r>
    <w:r w:rsidRPr="00E27492" w:rsidR="00AB60F7">
      <w:rPr>
        <w:rFonts w:ascii="Arial" w:hAnsi="Arial" w:cs="Arial"/>
        <w:b/>
        <w:i/>
        <w:iCs/>
        <w:sz w:val="28"/>
        <w:szCs w:val="28"/>
      </w:rPr>
      <w:t>Enterprise</w:t>
    </w:r>
    <w:r w:rsidRPr="00E27492">
      <w:rPr>
        <w:rFonts w:ascii="Arial" w:hAnsi="Arial" w:cs="Arial"/>
        <w:b/>
        <w:i/>
        <w:iCs/>
        <w:sz w:val="28"/>
        <w:szCs w:val="28"/>
      </w:rPr>
      <w:t xml:space="preserve"> </w:t>
    </w:r>
    <w:r w:rsidRPr="00E27492" w:rsidR="00AB60F7">
      <w:rPr>
        <w:rFonts w:ascii="Arial" w:hAnsi="Arial" w:cs="Arial"/>
        <w:b/>
        <w:i/>
        <w:iCs/>
        <w:sz w:val="28"/>
        <w:szCs w:val="28"/>
      </w:rPr>
      <w:t xml:space="preserve">(AEE) </w:t>
    </w:r>
    <w:r w:rsidRPr="00E27492">
      <w:rPr>
        <w:rFonts w:ascii="Arial" w:hAnsi="Arial" w:cs="Arial"/>
        <w:b/>
        <w:i/>
        <w:iCs/>
        <w:sz w:val="28"/>
        <w:szCs w:val="28"/>
      </w:rPr>
      <w:t>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448D" w:rsidRDefault="00E3448D" w14:paraId="62970E8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0D66"/>
    <w:multiLevelType w:val="hybridMultilevel"/>
    <w:tmpl w:val="5F84A906"/>
    <w:lvl w:ilvl="0" w:tplc="A2F4E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60731"/>
    <w:multiLevelType w:val="hybridMultilevel"/>
    <w:tmpl w:val="FF52A3DE"/>
    <w:lvl w:ilvl="0" w:tplc="FEDE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989398">
    <w:abstractNumId w:val="0"/>
  </w:num>
  <w:num w:numId="2" w16cid:durableId="767655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0F7"/>
    <w:rsid w:val="00000000"/>
    <w:rsid w:val="00020FD7"/>
    <w:rsid w:val="00037A46"/>
    <w:rsid w:val="00047DA3"/>
    <w:rsid w:val="000628FE"/>
    <w:rsid w:val="0007219B"/>
    <w:rsid w:val="000B28C6"/>
    <w:rsid w:val="00144BE9"/>
    <w:rsid w:val="001738A1"/>
    <w:rsid w:val="001B7600"/>
    <w:rsid w:val="001D6DB1"/>
    <w:rsid w:val="00200207"/>
    <w:rsid w:val="00280EA4"/>
    <w:rsid w:val="00294EC6"/>
    <w:rsid w:val="002B4098"/>
    <w:rsid w:val="002B73A6"/>
    <w:rsid w:val="003212CE"/>
    <w:rsid w:val="003557F6"/>
    <w:rsid w:val="00355EB0"/>
    <w:rsid w:val="003A76AD"/>
    <w:rsid w:val="00413842"/>
    <w:rsid w:val="00443CF9"/>
    <w:rsid w:val="00487286"/>
    <w:rsid w:val="00496964"/>
    <w:rsid w:val="00503B50"/>
    <w:rsid w:val="005F4758"/>
    <w:rsid w:val="0062685A"/>
    <w:rsid w:val="006A42E5"/>
    <w:rsid w:val="006C2926"/>
    <w:rsid w:val="006C6631"/>
    <w:rsid w:val="00747A76"/>
    <w:rsid w:val="00776A38"/>
    <w:rsid w:val="007A1E44"/>
    <w:rsid w:val="0080022C"/>
    <w:rsid w:val="00800AD6"/>
    <w:rsid w:val="008B6D34"/>
    <w:rsid w:val="008F1D9E"/>
    <w:rsid w:val="009A305F"/>
    <w:rsid w:val="009C7CCA"/>
    <w:rsid w:val="00A04C84"/>
    <w:rsid w:val="00A92AF2"/>
    <w:rsid w:val="00AB60F7"/>
    <w:rsid w:val="00AD1C4A"/>
    <w:rsid w:val="00BD1739"/>
    <w:rsid w:val="00C777E9"/>
    <w:rsid w:val="00CB655F"/>
    <w:rsid w:val="00CF5F41"/>
    <w:rsid w:val="00DA0020"/>
    <w:rsid w:val="00DB0911"/>
    <w:rsid w:val="00E27492"/>
    <w:rsid w:val="00E342F0"/>
    <w:rsid w:val="00E3448D"/>
    <w:rsid w:val="00E402ED"/>
    <w:rsid w:val="00E77E39"/>
    <w:rsid w:val="00EB4BB4"/>
    <w:rsid w:val="00ED149A"/>
    <w:rsid w:val="00ED5E06"/>
    <w:rsid w:val="00F02B55"/>
    <w:rsid w:val="00F65632"/>
    <w:rsid w:val="00F830B7"/>
    <w:rsid w:val="00FD69DC"/>
    <w:rsid w:val="27BA13D9"/>
    <w:rsid w:val="7F5F8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5EC20"/>
  <w15:docId w15:val="{2C66747A-5BB7-4B8B-AD32-52BDC9F5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0F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B60F7"/>
  </w:style>
  <w:style w:type="paragraph" w:styleId="Footer">
    <w:name w:val="footer"/>
    <w:basedOn w:val="Normal"/>
    <w:link w:val="FooterChar"/>
    <w:uiPriority w:val="99"/>
    <w:unhideWhenUsed/>
    <w:rsid w:val="00AB60F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B60F7"/>
  </w:style>
  <w:style w:type="character" w:styleId="PlaceholderText">
    <w:name w:val="Placeholder Text"/>
    <w:basedOn w:val="DefaultParagraphFont"/>
    <w:uiPriority w:val="99"/>
    <w:semiHidden/>
    <w:rsid w:val="003212C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D6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DB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6D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DB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6D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D6DB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A00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6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F27A05A6484F0D800D64B400A28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0C116-8698-4F1E-A094-F117DC40ECB3}"/>
      </w:docPartPr>
      <w:docPartBody>
        <w:p w:rsidR="00EA0C28" w:rsidRDefault="003A76AD" w:rsidP="003A76AD">
          <w:pPr>
            <w:pStyle w:val="3FF27A05A6484F0D800D64B400A28512"/>
          </w:pPr>
          <w:r>
            <w:rPr>
              <w:rStyle w:val="PlaceholderText"/>
              <w:rFonts w:ascii="Arial" w:hAnsi="Arial" w:cs="Arial"/>
              <w:sz w:val="20"/>
            </w:rPr>
            <w:t>Enter Institution name here</w:t>
          </w:r>
          <w:r w:rsidRPr="00E47C16">
            <w:rPr>
              <w:rStyle w:val="PlaceholderText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8731FC8BA46D4EB6BDE74607009C4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E4B95-9894-4597-A969-9C6B496A283E}"/>
      </w:docPartPr>
      <w:docPartBody>
        <w:p w:rsidR="00EA0C28" w:rsidRDefault="003A76AD" w:rsidP="003A76AD">
          <w:pPr>
            <w:pStyle w:val="8731FC8BA46D4EB6BDE74607009C4971"/>
          </w:pPr>
          <w:r>
            <w:rPr>
              <w:rStyle w:val="PlaceholderText"/>
              <w:rFonts w:ascii="Arial" w:hAnsi="Arial" w:cs="Arial"/>
              <w:sz w:val="20"/>
            </w:rPr>
            <w:t>Enter City here</w:t>
          </w:r>
          <w:r w:rsidRPr="00E47C16">
            <w:rPr>
              <w:rStyle w:val="PlaceholderText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12727CB9539E4079B9E2B07E0257A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04385-1FEC-4E13-ACFF-F3975C0C33BE}"/>
      </w:docPartPr>
      <w:docPartBody>
        <w:p w:rsidR="00EA0C28" w:rsidRDefault="003A76AD" w:rsidP="003A76AD">
          <w:pPr>
            <w:pStyle w:val="12727CB9539E4079B9E2B07E0257A6CF"/>
          </w:pPr>
          <w:r>
            <w:rPr>
              <w:rStyle w:val="PlaceholderText"/>
              <w:rFonts w:ascii="Arial" w:hAnsi="Arial" w:cs="Arial"/>
              <w:sz w:val="20"/>
            </w:rPr>
            <w:t>Enter City here</w:t>
          </w:r>
          <w:r w:rsidRPr="00E47C16">
            <w:rPr>
              <w:rStyle w:val="PlaceholderText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13FDE3C45DEC459BAC441E0D49757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CECE7-1202-42F1-A966-21C89792F58D}"/>
      </w:docPartPr>
      <w:docPartBody>
        <w:p w:rsidR="00EA0C28" w:rsidRDefault="003A76AD" w:rsidP="003A76AD">
          <w:pPr>
            <w:pStyle w:val="13FDE3C45DEC459BAC441E0D49757837"/>
          </w:pPr>
          <w:r w:rsidRPr="00E47C16">
            <w:rPr>
              <w:rStyle w:val="PlaceholderText"/>
              <w:rFonts w:ascii="Arial" w:hAnsi="Arial" w:cs="Arial"/>
              <w:sz w:val="20"/>
            </w:rPr>
            <w:t>AL: Alabama</w:t>
          </w:r>
        </w:p>
      </w:docPartBody>
    </w:docPart>
    <w:docPart>
      <w:docPartPr>
        <w:name w:val="0B3EC6BAB223416B93DF870A6AAE7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21046-F04B-411B-B39C-7D679E77CC4F}"/>
      </w:docPartPr>
      <w:docPartBody>
        <w:p w:rsidR="00EA0C28" w:rsidRDefault="003A76AD" w:rsidP="003A76AD">
          <w:pPr>
            <w:pStyle w:val="0B3EC6BAB223416B93DF870A6AAE7C2F"/>
          </w:pPr>
          <w:r>
            <w:rPr>
              <w:rStyle w:val="PlaceholderText"/>
              <w:rFonts w:ascii="Arial" w:hAnsi="Arial" w:cs="Arial"/>
              <w:sz w:val="20"/>
            </w:rPr>
            <w:t>Enter Zip here</w:t>
          </w:r>
          <w:r w:rsidRPr="00E47C16">
            <w:rPr>
              <w:rStyle w:val="PlaceholderText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E72AF0DC6621426DB8DAE519BF4D7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B6528-5C6B-4E52-8161-8F4202D24AEE}"/>
      </w:docPartPr>
      <w:docPartBody>
        <w:p w:rsidR="00EA0C28" w:rsidRDefault="003A76AD" w:rsidP="003A76AD">
          <w:pPr>
            <w:pStyle w:val="E72AF0DC6621426DB8DAE519BF4D729A"/>
          </w:pPr>
          <w:r>
            <w:rPr>
              <w:rStyle w:val="PlaceholderText"/>
              <w:rFonts w:ascii="Arial" w:hAnsi="Arial" w:cs="Arial"/>
              <w:sz w:val="20"/>
            </w:rPr>
            <w:t>Enter website here</w:t>
          </w:r>
          <w:r w:rsidRPr="00E47C16">
            <w:rPr>
              <w:rStyle w:val="PlaceholderText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14E6BEA028BB447E82F0327DA566F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D2A80-924F-4C4A-8AD1-D2E5FFFDCA57}"/>
      </w:docPartPr>
      <w:docPartBody>
        <w:p w:rsidR="00EA0C28" w:rsidRDefault="003A76AD" w:rsidP="003A76AD">
          <w:pPr>
            <w:pStyle w:val="14E6BEA028BB447E82F0327DA566F9FD"/>
          </w:pPr>
          <w:r>
            <w:rPr>
              <w:rStyle w:val="PlaceholderText"/>
              <w:rFonts w:ascii="Arial" w:hAnsi="Arial" w:cs="Arial"/>
              <w:sz w:val="20"/>
            </w:rPr>
            <w:t>Enter accreditation here</w:t>
          </w:r>
        </w:p>
      </w:docPartBody>
    </w:docPart>
    <w:docPart>
      <w:docPartPr>
        <w:name w:val="FE96DB6856D744119887AFA91BEFD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22AB2-AF98-49AC-BAAC-F6E02E2A2D81}"/>
      </w:docPartPr>
      <w:docPartBody>
        <w:p w:rsidR="00EA0C28" w:rsidRDefault="003A76AD" w:rsidP="003A76AD">
          <w:pPr>
            <w:pStyle w:val="FE96DB6856D744119887AFA91BEFD652"/>
          </w:pPr>
          <w:r>
            <w:rPr>
              <w:rStyle w:val="PlaceholderText"/>
              <w:rFonts w:ascii="Arial" w:hAnsi="Arial" w:cs="Arial"/>
              <w:sz w:val="20"/>
            </w:rPr>
            <w:t>Enter last name here</w:t>
          </w:r>
          <w:r w:rsidRPr="00E47C16">
            <w:rPr>
              <w:rStyle w:val="PlaceholderText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B07D6DD3D8354947BD4D0EEF0967D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E238E-20C7-4EE7-9D88-7EE69545542E}"/>
      </w:docPartPr>
      <w:docPartBody>
        <w:p w:rsidR="00EA0C28" w:rsidRDefault="003A76AD" w:rsidP="003A76AD">
          <w:pPr>
            <w:pStyle w:val="B07D6DD3D8354947BD4D0EEF0967D532"/>
          </w:pPr>
          <w:r>
            <w:rPr>
              <w:rStyle w:val="PlaceholderText"/>
              <w:rFonts w:ascii="Arial" w:hAnsi="Arial" w:cs="Arial"/>
              <w:sz w:val="20"/>
            </w:rPr>
            <w:t>Enter first name here</w:t>
          </w:r>
          <w:r w:rsidRPr="00E47C16">
            <w:rPr>
              <w:rStyle w:val="PlaceholderText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05A0C80E1D2D4FCB8E35ACB9D0220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B35F7-4480-4DAF-8DB0-ADD4CD1287F2}"/>
      </w:docPartPr>
      <w:docPartBody>
        <w:p w:rsidR="00EA0C28" w:rsidRDefault="003A76AD" w:rsidP="003A76AD">
          <w:pPr>
            <w:pStyle w:val="05A0C80E1D2D4FCB8E35ACB9D02204DF"/>
          </w:pPr>
          <w:r>
            <w:rPr>
              <w:rStyle w:val="PlaceholderText"/>
              <w:rFonts w:ascii="Arial" w:hAnsi="Arial" w:cs="Arial"/>
              <w:sz w:val="20"/>
            </w:rPr>
            <w:t>Enter title here</w:t>
          </w:r>
          <w:r w:rsidRPr="00E47C16">
            <w:rPr>
              <w:rStyle w:val="PlaceholderText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98C6F2A130CD40C9A47DD0F47173D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C55BF-FCC7-43F1-9A99-06956C3F02A0}"/>
      </w:docPartPr>
      <w:docPartBody>
        <w:p w:rsidR="00EA0C28" w:rsidRDefault="003A76AD" w:rsidP="003A76AD">
          <w:pPr>
            <w:pStyle w:val="98C6F2A130CD40C9A47DD0F47173D0FB"/>
          </w:pPr>
          <w:r>
            <w:rPr>
              <w:rStyle w:val="PlaceholderText"/>
              <w:rFonts w:ascii="Arial" w:hAnsi="Arial" w:cs="Arial"/>
              <w:sz w:val="20"/>
            </w:rPr>
            <w:t>Enter edu email only</w:t>
          </w:r>
          <w:r w:rsidRPr="00E47C16">
            <w:rPr>
              <w:rStyle w:val="PlaceholderText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D8E660C5F2D94F2BA7524F9447D33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465E9-A6D9-410E-AAE2-284669EF6865}"/>
      </w:docPartPr>
      <w:docPartBody>
        <w:p w:rsidR="00EA0C28" w:rsidRDefault="003A76AD" w:rsidP="003A76AD">
          <w:pPr>
            <w:pStyle w:val="D8E660C5F2D94F2BA7524F9447D33C35"/>
          </w:pPr>
          <w:r>
            <w:rPr>
              <w:rStyle w:val="PlaceholderText"/>
              <w:rFonts w:ascii="Arial" w:hAnsi="Arial" w:cs="Arial"/>
              <w:sz w:val="20"/>
            </w:rPr>
            <w:t>Enter work phone # here</w:t>
          </w:r>
          <w:r w:rsidRPr="00E47C16">
            <w:rPr>
              <w:rStyle w:val="PlaceholderText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56047700580A4A6291567A8081FB8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62A84-7D95-4BEE-895D-9BFD7330F205}"/>
      </w:docPartPr>
      <w:docPartBody>
        <w:p w:rsidR="00EA0C28" w:rsidRDefault="003A76AD" w:rsidP="003A76AD">
          <w:pPr>
            <w:pStyle w:val="56047700580A4A6291567A8081FB826F"/>
          </w:pPr>
          <w:r>
            <w:rPr>
              <w:rStyle w:val="PlaceholderText"/>
              <w:rFonts w:ascii="Arial" w:hAnsi="Arial" w:cs="Arial"/>
              <w:sz w:val="20"/>
            </w:rPr>
            <w:t>Enter alternate phone # here</w:t>
          </w:r>
          <w:r w:rsidRPr="00E47C16">
            <w:rPr>
              <w:rStyle w:val="PlaceholderText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6C8CAE9C3CD24357BB33075283FA8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28E91-C649-44A0-93B0-0C47051B566D}"/>
      </w:docPartPr>
      <w:docPartBody>
        <w:p w:rsidR="00EA0C28" w:rsidRDefault="003A76AD" w:rsidP="003A76AD">
          <w:pPr>
            <w:pStyle w:val="6C8CAE9C3CD24357BB33075283FA8AA1"/>
          </w:pPr>
          <w:r>
            <w:rPr>
              <w:rStyle w:val="PlaceholderText"/>
              <w:rFonts w:ascii="Arial" w:hAnsi="Arial" w:cs="Arial"/>
              <w:sz w:val="20"/>
            </w:rPr>
            <w:t>Enter last name here</w:t>
          </w:r>
          <w:r w:rsidRPr="00E47C16">
            <w:rPr>
              <w:rStyle w:val="PlaceholderText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73F8CE4B26DA4726A75DDAEDAD575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AAC3B-3809-494D-A95C-20D9EC56A757}"/>
      </w:docPartPr>
      <w:docPartBody>
        <w:p w:rsidR="00EA0C28" w:rsidRDefault="003A76AD" w:rsidP="003A76AD">
          <w:pPr>
            <w:pStyle w:val="73F8CE4B26DA4726A75DDAEDAD5754FA"/>
          </w:pPr>
          <w:r>
            <w:rPr>
              <w:rStyle w:val="PlaceholderText"/>
              <w:rFonts w:ascii="Arial" w:hAnsi="Arial" w:cs="Arial"/>
              <w:sz w:val="20"/>
            </w:rPr>
            <w:t>Choose title here</w:t>
          </w:r>
          <w:r w:rsidRPr="00E47C16">
            <w:rPr>
              <w:rStyle w:val="PlaceholderText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07FF55DDDA4D49C887157DE267E4A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756B7-0C54-4907-A017-D370C98408AE}"/>
      </w:docPartPr>
      <w:docPartBody>
        <w:p w:rsidR="00EA0C28" w:rsidRDefault="003A76AD" w:rsidP="003A76AD">
          <w:pPr>
            <w:pStyle w:val="07FF55DDDA4D49C887157DE267E4A9F0"/>
          </w:pPr>
          <w:r>
            <w:rPr>
              <w:rStyle w:val="PlaceholderText"/>
              <w:rFonts w:ascii="Arial" w:hAnsi="Arial" w:cs="Arial"/>
              <w:sz w:val="20"/>
            </w:rPr>
            <w:t>Enter name here</w:t>
          </w:r>
          <w:r w:rsidRPr="00E47C16">
            <w:rPr>
              <w:rStyle w:val="PlaceholderText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AAF621B187D141F1A1E1C9601442D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CB46C-51E9-4A5E-9685-B582F9C970A9}"/>
      </w:docPartPr>
      <w:docPartBody>
        <w:p w:rsidR="00EA0C28" w:rsidRDefault="003A76AD" w:rsidP="003A76AD">
          <w:pPr>
            <w:pStyle w:val="AAF621B187D141F1A1E1C9601442D207"/>
          </w:pPr>
          <w:r>
            <w:rPr>
              <w:rStyle w:val="PlaceholderText"/>
              <w:rFonts w:ascii="Arial" w:hAnsi="Arial" w:cs="Arial"/>
              <w:sz w:val="20"/>
            </w:rPr>
            <w:t>Enter email here</w:t>
          </w:r>
          <w:r w:rsidRPr="00E47C16">
            <w:rPr>
              <w:rStyle w:val="PlaceholderText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774EE967ECB34172BEBBBB724D2B9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FDF10-A6CC-49BD-B747-F1D2B7E01F50}"/>
      </w:docPartPr>
      <w:docPartBody>
        <w:p w:rsidR="00EA0C28" w:rsidRDefault="003A76AD" w:rsidP="003A76AD">
          <w:pPr>
            <w:pStyle w:val="774EE967ECB34172BEBBBB724D2B97F9"/>
          </w:pPr>
          <w:r>
            <w:rPr>
              <w:rStyle w:val="PlaceholderText"/>
              <w:rFonts w:ascii="Arial" w:hAnsi="Arial" w:cs="Arial"/>
              <w:sz w:val="20"/>
            </w:rPr>
            <w:t>Select here</w:t>
          </w:r>
          <w:r w:rsidRPr="00E47C16">
            <w:rPr>
              <w:rStyle w:val="PlaceholderText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D8EAEDAFFB5B496E9B0DA0547A773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26632-0944-4967-9822-7BC35FD98327}"/>
      </w:docPartPr>
      <w:docPartBody>
        <w:p w:rsidR="00EA0C28" w:rsidRDefault="003A76AD" w:rsidP="003A76AD">
          <w:pPr>
            <w:pStyle w:val="D8EAEDAFFB5B496E9B0DA0547A773F85"/>
          </w:pPr>
          <w:r>
            <w:rPr>
              <w:rStyle w:val="PlaceholderText"/>
              <w:rFonts w:ascii="Arial" w:hAnsi="Arial" w:cs="Arial"/>
              <w:sz w:val="20"/>
            </w:rPr>
            <w:t>Explain here</w:t>
          </w:r>
          <w:r w:rsidRPr="00E47C16">
            <w:rPr>
              <w:rStyle w:val="PlaceholderText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219DA44EDAA94900A634762718A4A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D0C23-5324-4411-A68B-F05E011D8EAD}"/>
      </w:docPartPr>
      <w:docPartBody>
        <w:p w:rsidR="00EA0C28" w:rsidRDefault="003A76AD" w:rsidP="003A76AD">
          <w:pPr>
            <w:pStyle w:val="219DA44EDAA94900A634762718A4ACD0"/>
          </w:pPr>
          <w:r>
            <w:rPr>
              <w:rFonts w:ascii="Arial" w:hAnsi="Arial" w:cs="Arial"/>
              <w:sz w:val="20"/>
            </w:rPr>
            <w:t xml:space="preserve">Topic: </w:t>
          </w:r>
          <w:r>
            <w:rPr>
              <w:rStyle w:val="PlaceholderText"/>
            </w:rPr>
            <w:t>Enter topic here</w:t>
          </w:r>
          <w:r w:rsidRPr="00817047">
            <w:rPr>
              <w:rStyle w:val="PlaceholderText"/>
            </w:rPr>
            <w:t>.</w:t>
          </w:r>
        </w:p>
      </w:docPartBody>
    </w:docPart>
    <w:docPart>
      <w:docPartPr>
        <w:name w:val="82EA82652F6E48729237A798FBBE5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A3F5B-734C-4928-BB4F-4FC396455944}"/>
      </w:docPartPr>
      <w:docPartBody>
        <w:p w:rsidR="00EA0C28" w:rsidRDefault="003A76AD" w:rsidP="003A76AD">
          <w:pPr>
            <w:pStyle w:val="82EA82652F6E48729237A798FBBE52D2"/>
          </w:pPr>
          <w:r>
            <w:rPr>
              <w:rStyle w:val="PlaceholderText"/>
            </w:rPr>
            <w:t>Select here.</w:t>
          </w:r>
        </w:p>
      </w:docPartBody>
    </w:docPart>
    <w:docPart>
      <w:docPartPr>
        <w:name w:val="485E3C9E492A4ACAB2A79B9045CB6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8C672-E622-47B2-ABCE-FB1E361EEA30}"/>
      </w:docPartPr>
      <w:docPartBody>
        <w:p w:rsidR="00EA0C28" w:rsidRDefault="003A76AD" w:rsidP="003A76AD">
          <w:pPr>
            <w:pStyle w:val="485E3C9E492A4ACAB2A79B9045CB67A3"/>
          </w:pPr>
          <w:r>
            <w:rPr>
              <w:rFonts w:ascii="Arial" w:hAnsi="Arial" w:cs="Arial"/>
              <w:sz w:val="20"/>
            </w:rPr>
            <w:t xml:space="preserve">Topic: </w:t>
          </w:r>
          <w:r>
            <w:rPr>
              <w:rStyle w:val="PlaceholderText"/>
            </w:rPr>
            <w:t>Enter topic here</w:t>
          </w:r>
          <w:r w:rsidRPr="00817047">
            <w:rPr>
              <w:rStyle w:val="PlaceholderText"/>
            </w:rPr>
            <w:t>.</w:t>
          </w:r>
        </w:p>
      </w:docPartBody>
    </w:docPart>
    <w:docPart>
      <w:docPartPr>
        <w:name w:val="1304F26D7B8A4D32A7A31FB4C9E60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1267C-08B0-4C4A-A5C2-8BD6E0E246FF}"/>
      </w:docPartPr>
      <w:docPartBody>
        <w:p w:rsidR="00EA0C28" w:rsidRDefault="003A76AD" w:rsidP="003A76AD">
          <w:pPr>
            <w:pStyle w:val="1304F26D7B8A4D32A7A31FB4C9E605DB"/>
          </w:pPr>
          <w:r>
            <w:rPr>
              <w:rStyle w:val="PlaceholderText"/>
            </w:rPr>
            <w:t>Select here</w:t>
          </w:r>
          <w:r w:rsidRPr="00817047">
            <w:rPr>
              <w:rStyle w:val="PlaceholderText"/>
            </w:rPr>
            <w:t>.</w:t>
          </w:r>
        </w:p>
      </w:docPartBody>
    </w:docPart>
    <w:docPart>
      <w:docPartPr>
        <w:name w:val="ED0C5F697A474E1EA869A0AF2F53C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B562-D89B-4D19-BB76-906386E908AA}"/>
      </w:docPartPr>
      <w:docPartBody>
        <w:p w:rsidR="00EA0C28" w:rsidRDefault="003A76AD" w:rsidP="003A76AD">
          <w:pPr>
            <w:pStyle w:val="ED0C5F697A474E1EA869A0AF2F53CDCF"/>
          </w:pPr>
          <w:r>
            <w:rPr>
              <w:rFonts w:ascii="Arial" w:hAnsi="Arial" w:cs="Arial"/>
              <w:sz w:val="20"/>
            </w:rPr>
            <w:t xml:space="preserve">Topic: </w:t>
          </w:r>
          <w:r>
            <w:rPr>
              <w:rStyle w:val="PlaceholderText"/>
            </w:rPr>
            <w:t>Enter topic here</w:t>
          </w:r>
          <w:r w:rsidRPr="00817047">
            <w:rPr>
              <w:rStyle w:val="PlaceholderText"/>
            </w:rPr>
            <w:t>.</w:t>
          </w:r>
        </w:p>
      </w:docPartBody>
    </w:docPart>
    <w:docPart>
      <w:docPartPr>
        <w:name w:val="0980C9186FC64D29817A830098701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6FDA3-CBE6-46B4-939E-5E8DF2A52FE9}"/>
      </w:docPartPr>
      <w:docPartBody>
        <w:p w:rsidR="00EA0C28" w:rsidRDefault="003A76AD" w:rsidP="003A76AD">
          <w:pPr>
            <w:pStyle w:val="0980C9186FC64D29817A830098701650"/>
          </w:pPr>
          <w:r>
            <w:rPr>
              <w:rStyle w:val="PlaceholderText"/>
            </w:rPr>
            <w:t>Select here</w:t>
          </w:r>
          <w:r w:rsidRPr="00817047">
            <w:rPr>
              <w:rStyle w:val="PlaceholderText"/>
            </w:rPr>
            <w:t>.</w:t>
          </w:r>
        </w:p>
      </w:docPartBody>
    </w:docPart>
    <w:docPart>
      <w:docPartPr>
        <w:name w:val="1F542C7536DF4EDAA91E9862CC706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E4A7F-068A-454F-BEE4-E299A56A8694}"/>
      </w:docPartPr>
      <w:docPartBody>
        <w:p w:rsidR="00EA0C28" w:rsidRDefault="003A76AD" w:rsidP="003A76AD">
          <w:pPr>
            <w:pStyle w:val="1F542C7536DF4EDAA91E9862CC706EC5"/>
          </w:pPr>
          <w:r>
            <w:rPr>
              <w:rStyle w:val="PlaceholderText"/>
            </w:rPr>
            <w:t>Choose Level</w:t>
          </w:r>
          <w:r w:rsidRPr="00817047">
            <w:rPr>
              <w:rStyle w:val="PlaceholderText"/>
            </w:rPr>
            <w:t>.</w:t>
          </w:r>
        </w:p>
      </w:docPartBody>
    </w:docPart>
    <w:docPart>
      <w:docPartPr>
        <w:name w:val="3AC8A3A3E2DE49B083B88397CF7C8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82949-1A19-49CD-AD8A-24AC7D3D477B}"/>
      </w:docPartPr>
      <w:docPartBody>
        <w:p w:rsidR="00EA0C28" w:rsidRDefault="003A76AD" w:rsidP="003A76AD">
          <w:pPr>
            <w:pStyle w:val="3AC8A3A3E2DE49B083B88397CF7C8755"/>
          </w:pPr>
          <w:r>
            <w:rPr>
              <w:rStyle w:val="PlaceholderText"/>
            </w:rPr>
            <w:t>Choose Level</w:t>
          </w:r>
          <w:r w:rsidRPr="00817047">
            <w:rPr>
              <w:rStyle w:val="PlaceholderText"/>
            </w:rPr>
            <w:t>.</w:t>
          </w:r>
        </w:p>
      </w:docPartBody>
    </w:docPart>
    <w:docPart>
      <w:docPartPr>
        <w:name w:val="E44AAF0979854D3A9995DAB49F5E0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72C37-CA92-445C-B561-DBCD9804522E}"/>
      </w:docPartPr>
      <w:docPartBody>
        <w:p w:rsidR="00EA0C28" w:rsidRDefault="003A76AD" w:rsidP="003A76AD">
          <w:pPr>
            <w:pStyle w:val="E44AAF0979854D3A9995DAB49F5E03C1"/>
          </w:pPr>
          <w:r>
            <w:rPr>
              <w:rStyle w:val="PlaceholderText"/>
            </w:rPr>
            <w:t>Choose Level</w:t>
          </w:r>
          <w:r w:rsidRPr="00817047">
            <w:rPr>
              <w:rStyle w:val="PlaceholderText"/>
            </w:rPr>
            <w:t>.</w:t>
          </w:r>
        </w:p>
      </w:docPartBody>
    </w:docPart>
    <w:docPart>
      <w:docPartPr>
        <w:name w:val="5E66271EB4754E50930547809EBA5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49EF2-AB81-4054-BD03-ECBAEC4C5A2C}"/>
      </w:docPartPr>
      <w:docPartBody>
        <w:p w:rsidR="00EA0C28" w:rsidRDefault="003A76AD" w:rsidP="003A76AD">
          <w:pPr>
            <w:pStyle w:val="5E66271EB4754E50930547809EBA5191"/>
          </w:pPr>
          <w:r>
            <w:rPr>
              <w:rStyle w:val="PlaceholderText"/>
            </w:rPr>
            <w:t>Choose Level</w:t>
          </w:r>
          <w:r w:rsidRPr="00817047">
            <w:rPr>
              <w:rStyle w:val="PlaceholderText"/>
            </w:rPr>
            <w:t>.</w:t>
          </w:r>
        </w:p>
      </w:docPartBody>
    </w:docPart>
    <w:docPart>
      <w:docPartPr>
        <w:name w:val="AFAFBD5153CE4680BC8FC7E8324A8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81E36-1E32-4E30-84F7-EE7113857D63}"/>
      </w:docPartPr>
      <w:docPartBody>
        <w:p w:rsidR="00EA0C28" w:rsidRDefault="003A76AD" w:rsidP="003A76AD">
          <w:pPr>
            <w:pStyle w:val="AFAFBD5153CE4680BC8FC7E8324A83F7"/>
          </w:pPr>
          <w:r>
            <w:rPr>
              <w:rStyle w:val="PlaceholderText"/>
            </w:rPr>
            <w:t>Choose Level</w:t>
          </w:r>
          <w:r w:rsidRPr="00817047">
            <w:rPr>
              <w:rStyle w:val="PlaceholderText"/>
            </w:rPr>
            <w:t>.</w:t>
          </w:r>
        </w:p>
      </w:docPartBody>
    </w:docPart>
    <w:docPart>
      <w:docPartPr>
        <w:name w:val="B7B0E8F7F9364D0CB55994DBB526E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832F1-84AF-497A-894D-AEC787CCADEE}"/>
      </w:docPartPr>
      <w:docPartBody>
        <w:p w:rsidR="00EA0C28" w:rsidRDefault="003A76AD" w:rsidP="003A76AD">
          <w:pPr>
            <w:pStyle w:val="B7B0E8F7F9364D0CB55994DBB526EF82"/>
          </w:pPr>
          <w:r>
            <w:rPr>
              <w:rStyle w:val="PlaceholderText"/>
            </w:rPr>
            <w:t>Choose Level</w:t>
          </w:r>
          <w:r w:rsidRPr="00817047">
            <w:rPr>
              <w:rStyle w:val="PlaceholderText"/>
            </w:rPr>
            <w:t>.</w:t>
          </w:r>
        </w:p>
      </w:docPartBody>
    </w:docPart>
    <w:docPart>
      <w:docPartPr>
        <w:name w:val="B5109C968B384C7FAF54149DA789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F7948-545A-46D2-996C-E1FBB337339F}"/>
      </w:docPartPr>
      <w:docPartBody>
        <w:p w:rsidR="00EA0C28" w:rsidRDefault="003A76AD" w:rsidP="003A76AD">
          <w:pPr>
            <w:pStyle w:val="B5109C968B384C7FAF54149DA789A26E"/>
          </w:pPr>
          <w:r>
            <w:rPr>
              <w:rStyle w:val="PlaceholderText"/>
            </w:rPr>
            <w:t>Choose Level</w:t>
          </w:r>
          <w:r w:rsidRPr="00817047">
            <w:rPr>
              <w:rStyle w:val="PlaceholderText"/>
            </w:rPr>
            <w:t>.</w:t>
          </w:r>
        </w:p>
      </w:docPartBody>
    </w:docPart>
    <w:docPart>
      <w:docPartPr>
        <w:name w:val="16CCC582C4F146FA8BA489DFC12B0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37BA0-0DB0-4D37-8D49-68658A7DA2C3}"/>
      </w:docPartPr>
      <w:docPartBody>
        <w:p w:rsidR="00EA0C28" w:rsidRDefault="003A76AD" w:rsidP="003A76AD">
          <w:pPr>
            <w:pStyle w:val="16CCC582C4F146FA8BA489DFC12B06CB"/>
          </w:pPr>
          <w:r>
            <w:rPr>
              <w:rStyle w:val="PlaceholderText"/>
            </w:rPr>
            <w:t>Choose Level</w:t>
          </w:r>
          <w:r w:rsidRPr="00817047">
            <w:rPr>
              <w:rStyle w:val="PlaceholderText"/>
            </w:rPr>
            <w:t>.</w:t>
          </w:r>
        </w:p>
      </w:docPartBody>
    </w:docPart>
    <w:docPart>
      <w:docPartPr>
        <w:name w:val="5EB0B77E00DC4C4496EFACA4896CD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8472D-9EB0-4D5E-A964-63781C454D3B}"/>
      </w:docPartPr>
      <w:docPartBody>
        <w:p w:rsidR="00EA0C28" w:rsidRDefault="003A76AD" w:rsidP="003A76AD">
          <w:pPr>
            <w:pStyle w:val="5EB0B77E00DC4C4496EFACA4896CD742"/>
          </w:pPr>
          <w:r>
            <w:rPr>
              <w:rStyle w:val="PlaceholderText"/>
            </w:rPr>
            <w:t>Choose Level</w:t>
          </w:r>
          <w:r w:rsidRPr="00817047">
            <w:rPr>
              <w:rStyle w:val="PlaceholderText"/>
            </w:rPr>
            <w:t>.</w:t>
          </w:r>
        </w:p>
      </w:docPartBody>
    </w:docPart>
    <w:docPart>
      <w:docPartPr>
        <w:name w:val="B51E44850B774149A6AC54C0977EA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CE17F-D6D7-42E2-A477-512E875BF4F1}"/>
      </w:docPartPr>
      <w:docPartBody>
        <w:p w:rsidR="00EA0C28" w:rsidRDefault="003A76AD" w:rsidP="003A76AD">
          <w:pPr>
            <w:pStyle w:val="B51E44850B774149A6AC54C0977EAFFA"/>
          </w:pPr>
          <w:r>
            <w:rPr>
              <w:rStyle w:val="PlaceholderText"/>
            </w:rPr>
            <w:t>Choose Level</w:t>
          </w:r>
          <w:r w:rsidRPr="00817047">
            <w:rPr>
              <w:rStyle w:val="PlaceholderText"/>
            </w:rPr>
            <w:t>.</w:t>
          </w:r>
        </w:p>
      </w:docPartBody>
    </w:docPart>
    <w:docPart>
      <w:docPartPr>
        <w:name w:val="CA993F3267724520A4C99FD2E1945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93D0B-1807-493E-B0FB-49C197942AF5}"/>
      </w:docPartPr>
      <w:docPartBody>
        <w:p w:rsidR="00EA0C28" w:rsidRDefault="003A76AD" w:rsidP="003A76AD">
          <w:pPr>
            <w:pStyle w:val="CA993F3267724520A4C99FD2E1945558"/>
          </w:pPr>
          <w:r>
            <w:rPr>
              <w:rStyle w:val="PlaceholderText"/>
            </w:rPr>
            <w:t>Choose Level</w:t>
          </w:r>
          <w:r w:rsidRPr="00817047">
            <w:rPr>
              <w:rStyle w:val="PlaceholderText"/>
            </w:rPr>
            <w:t>.</w:t>
          </w:r>
        </w:p>
      </w:docPartBody>
    </w:docPart>
    <w:docPart>
      <w:docPartPr>
        <w:name w:val="0CBADD8B19AA4B9787CF4AB70AE9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BD59C-CCCC-4A98-BA8F-4CF472A5102E}"/>
      </w:docPartPr>
      <w:docPartBody>
        <w:p w:rsidR="00EA0C28" w:rsidRDefault="003A76AD" w:rsidP="003A76AD">
          <w:pPr>
            <w:pStyle w:val="0CBADD8B19AA4B9787CF4AB70AE9C22B"/>
          </w:pPr>
          <w:r>
            <w:rPr>
              <w:rStyle w:val="PlaceholderText"/>
            </w:rPr>
            <w:t>Choose Level</w:t>
          </w:r>
          <w:r w:rsidRPr="00817047">
            <w:rPr>
              <w:rStyle w:val="PlaceholderText"/>
            </w:rPr>
            <w:t>.</w:t>
          </w:r>
        </w:p>
      </w:docPartBody>
    </w:docPart>
    <w:docPart>
      <w:docPartPr>
        <w:name w:val="EB5D8F05BBF54AA6925FA17CAE0E8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56464-7F3B-4BDE-B81A-90F03C62773A}"/>
      </w:docPartPr>
      <w:docPartBody>
        <w:p w:rsidR="00EA0C28" w:rsidRDefault="003A76AD" w:rsidP="003A76AD">
          <w:pPr>
            <w:pStyle w:val="EB5D8F05BBF54AA6925FA17CAE0E8FA6"/>
          </w:pPr>
          <w:r>
            <w:rPr>
              <w:rStyle w:val="PlaceholderText"/>
            </w:rPr>
            <w:t>Choose Level</w:t>
          </w:r>
          <w:r w:rsidRPr="00817047">
            <w:rPr>
              <w:rStyle w:val="PlaceholderText"/>
            </w:rPr>
            <w:t>.</w:t>
          </w:r>
        </w:p>
      </w:docPartBody>
    </w:docPart>
    <w:docPart>
      <w:docPartPr>
        <w:name w:val="E41B503050DB427C9D1E68317E144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AB655-FB1D-4D26-85AC-59638E224962}"/>
      </w:docPartPr>
      <w:docPartBody>
        <w:p w:rsidR="00EA0C28" w:rsidRDefault="003A76AD" w:rsidP="003A76AD">
          <w:pPr>
            <w:pStyle w:val="E41B503050DB427C9D1E68317E144D8B"/>
          </w:pPr>
          <w:r>
            <w:rPr>
              <w:rStyle w:val="PlaceholderText"/>
            </w:rPr>
            <w:t>Choose Level</w:t>
          </w:r>
          <w:r w:rsidRPr="00817047">
            <w:rPr>
              <w:rStyle w:val="PlaceholderText"/>
            </w:rPr>
            <w:t>.</w:t>
          </w:r>
        </w:p>
      </w:docPartBody>
    </w:docPart>
    <w:docPart>
      <w:docPartPr>
        <w:name w:val="5B1BD5451C9340F586BD1C60849EC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E1DBB-F044-40FC-8904-969616B15901}"/>
      </w:docPartPr>
      <w:docPartBody>
        <w:p w:rsidR="00EA0C28" w:rsidRDefault="003A76AD" w:rsidP="003A76AD">
          <w:pPr>
            <w:pStyle w:val="5B1BD5451C9340F586BD1C60849ECE1C"/>
          </w:pPr>
          <w:r>
            <w:rPr>
              <w:rStyle w:val="PlaceholderText"/>
            </w:rPr>
            <w:t>Choose Level</w:t>
          </w:r>
          <w:r w:rsidRPr="00817047">
            <w:rPr>
              <w:rStyle w:val="PlaceholderText"/>
            </w:rPr>
            <w:t>.</w:t>
          </w:r>
        </w:p>
      </w:docPartBody>
    </w:docPart>
    <w:docPart>
      <w:docPartPr>
        <w:name w:val="F72D5C73EAF444168124C2244B3ED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3F65A-13E3-4591-8E0B-CA5666B5B5D7}"/>
      </w:docPartPr>
      <w:docPartBody>
        <w:p w:rsidR="00EA0C28" w:rsidRDefault="003A76AD" w:rsidP="003A76AD">
          <w:pPr>
            <w:pStyle w:val="F72D5C73EAF444168124C2244B3EDE6E"/>
          </w:pPr>
          <w:r>
            <w:rPr>
              <w:rStyle w:val="PlaceholderText"/>
            </w:rPr>
            <w:t>Choose Level</w:t>
          </w:r>
          <w:r w:rsidRPr="00817047">
            <w:rPr>
              <w:rStyle w:val="PlaceholderText"/>
            </w:rPr>
            <w:t>.</w:t>
          </w:r>
        </w:p>
      </w:docPartBody>
    </w:docPart>
    <w:docPart>
      <w:docPartPr>
        <w:name w:val="CCCE6ED2B284430A8301205B6F8E1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928B1-0C3F-47A0-BF75-AE9580F72CBD}"/>
      </w:docPartPr>
      <w:docPartBody>
        <w:p w:rsidR="00EA0C28" w:rsidRDefault="003A76AD" w:rsidP="003A76AD">
          <w:pPr>
            <w:pStyle w:val="CCCE6ED2B284430A8301205B6F8E1468"/>
          </w:pPr>
          <w:r>
            <w:rPr>
              <w:rStyle w:val="PlaceholderText"/>
            </w:rPr>
            <w:t>Enter Program Name</w:t>
          </w:r>
          <w:r w:rsidRPr="00532480">
            <w:rPr>
              <w:rStyle w:val="PlaceholderText"/>
            </w:rPr>
            <w:t>.</w:t>
          </w:r>
        </w:p>
      </w:docPartBody>
    </w:docPart>
    <w:docPart>
      <w:docPartPr>
        <w:name w:val="4D22069A1B654C32B713F63AB6E90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E5BEF-0E83-40BA-91E7-F57FD4C8C1B2}"/>
      </w:docPartPr>
      <w:docPartBody>
        <w:p w:rsidR="00EA0C28" w:rsidRDefault="003A76AD" w:rsidP="003A76AD">
          <w:pPr>
            <w:pStyle w:val="4D22069A1B654C32B713F63AB6E90E42"/>
          </w:pPr>
          <w:r>
            <w:rPr>
              <w:rStyle w:val="PlaceholderText"/>
            </w:rPr>
            <w:t>Choose Level</w:t>
          </w:r>
          <w:r w:rsidRPr="00817047">
            <w:rPr>
              <w:rStyle w:val="PlaceholderText"/>
            </w:rPr>
            <w:t>.</w:t>
          </w:r>
        </w:p>
      </w:docPartBody>
    </w:docPart>
    <w:docPart>
      <w:docPartPr>
        <w:name w:val="4646D6DEE70544AE821E4F12A7C9A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FC863-49FE-4A97-99AA-3E4C4A6D8B2A}"/>
      </w:docPartPr>
      <w:docPartBody>
        <w:p w:rsidR="00EA0C28" w:rsidRDefault="003A76AD" w:rsidP="003A76AD">
          <w:pPr>
            <w:pStyle w:val="4646D6DEE70544AE821E4F12A7C9A25B"/>
          </w:pPr>
          <w:r>
            <w:rPr>
              <w:rStyle w:val="PlaceholderText"/>
            </w:rPr>
            <w:t>Choose Level</w:t>
          </w:r>
          <w:r w:rsidRPr="00817047">
            <w:rPr>
              <w:rStyle w:val="PlaceholderText"/>
            </w:rPr>
            <w:t>.</w:t>
          </w:r>
        </w:p>
      </w:docPartBody>
    </w:docPart>
    <w:docPart>
      <w:docPartPr>
        <w:name w:val="42219E2411244F70BBB5670BC90F0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ACFE8-2A92-400F-ADCC-45ACB7EA43C6}"/>
      </w:docPartPr>
      <w:docPartBody>
        <w:p w:rsidR="00EA0C28" w:rsidRDefault="003A76AD" w:rsidP="003A76AD">
          <w:pPr>
            <w:pStyle w:val="42219E2411244F70BBB5670BC90F01E4"/>
          </w:pPr>
          <w:r>
            <w:rPr>
              <w:rStyle w:val="PlaceholderText"/>
            </w:rPr>
            <w:t>Choose Level</w:t>
          </w:r>
          <w:r w:rsidRPr="00817047">
            <w:rPr>
              <w:rStyle w:val="PlaceholderText"/>
            </w:rPr>
            <w:t>.</w:t>
          </w:r>
        </w:p>
      </w:docPartBody>
    </w:docPart>
    <w:docPart>
      <w:docPartPr>
        <w:name w:val="A7BE0BFD62FF4C248FA54675845DF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53B8A-15A2-4C1D-A819-D87C66CDD3ED}"/>
      </w:docPartPr>
      <w:docPartBody>
        <w:p w:rsidR="00EA0C28" w:rsidRDefault="003A76AD" w:rsidP="003A76AD">
          <w:pPr>
            <w:pStyle w:val="A7BE0BFD62FF4C248FA54675845DF92E"/>
          </w:pPr>
          <w:r>
            <w:rPr>
              <w:rStyle w:val="PlaceholderText"/>
            </w:rPr>
            <w:t>Choose Level</w:t>
          </w:r>
          <w:r w:rsidRPr="00817047">
            <w:rPr>
              <w:rStyle w:val="PlaceholderText"/>
            </w:rPr>
            <w:t>.</w:t>
          </w:r>
        </w:p>
      </w:docPartBody>
    </w:docPart>
    <w:docPart>
      <w:docPartPr>
        <w:name w:val="504B97EDE2844AFCBD3BDBA101920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BECAA-CC1E-47C1-AE3D-4AD22045CA4E}"/>
      </w:docPartPr>
      <w:docPartBody>
        <w:p w:rsidR="00EA0C28" w:rsidRDefault="003A76AD" w:rsidP="003A76AD">
          <w:pPr>
            <w:pStyle w:val="504B97EDE2844AFCBD3BDBA10192025B"/>
          </w:pPr>
          <w:r>
            <w:rPr>
              <w:rStyle w:val="PlaceholderText"/>
            </w:rPr>
            <w:t>Describe here</w:t>
          </w:r>
          <w:r w:rsidRPr="00532480">
            <w:rPr>
              <w:rStyle w:val="PlaceholderText"/>
            </w:rPr>
            <w:t>.</w:t>
          </w:r>
        </w:p>
      </w:docPartBody>
    </w:docPart>
    <w:docPart>
      <w:docPartPr>
        <w:name w:val="E68DD3D8A2EA41FE874231E3C38E7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FD29C-713C-4BEB-ACF3-7A61B094CE5B}"/>
      </w:docPartPr>
      <w:docPartBody>
        <w:p w:rsidR="000B28C6" w:rsidRDefault="000B28C6" w:rsidP="000B28C6">
          <w:pPr>
            <w:pStyle w:val="E68DD3D8A2EA41FE874231E3C38E76BF"/>
          </w:pPr>
          <w:r>
            <w:rPr>
              <w:rStyle w:val="PlaceholderText"/>
              <w:rFonts w:ascii="Arial" w:hAnsi="Arial" w:cs="Arial"/>
              <w:sz w:val="20"/>
            </w:rPr>
            <w:t>Enter alternate phone # here</w:t>
          </w:r>
          <w:r w:rsidRPr="00E47C16">
            <w:rPr>
              <w:rStyle w:val="PlaceholderText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CF35AC0327604FF3B14D3787BF546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A89B2-A694-443F-8255-25A8C7487208}"/>
      </w:docPartPr>
      <w:docPartBody>
        <w:p w:rsidR="000B28C6" w:rsidRDefault="000B28C6" w:rsidP="000B28C6">
          <w:pPr>
            <w:pStyle w:val="CF35AC0327604FF3B14D3787BF54612E"/>
          </w:pPr>
          <w:r>
            <w:rPr>
              <w:rStyle w:val="PlaceholderText"/>
              <w:rFonts w:ascii="Arial" w:hAnsi="Arial" w:cs="Arial"/>
              <w:sz w:val="20"/>
            </w:rPr>
            <w:t>Enter last name here</w:t>
          </w:r>
          <w:r w:rsidRPr="00E47C16">
            <w:rPr>
              <w:rStyle w:val="PlaceholderText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6A5F446F53774B85BD0BE777BBEBB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EC064-C14B-458A-B025-AB580F765BE7}"/>
      </w:docPartPr>
      <w:docPartBody>
        <w:p w:rsidR="000B28C6" w:rsidRDefault="000B28C6" w:rsidP="000B28C6">
          <w:pPr>
            <w:pStyle w:val="6A5F446F53774B85BD0BE777BBEBBE8F"/>
          </w:pPr>
          <w:r>
            <w:rPr>
              <w:rStyle w:val="PlaceholderText"/>
              <w:rFonts w:ascii="Arial" w:hAnsi="Arial" w:cs="Arial"/>
              <w:sz w:val="20"/>
            </w:rPr>
            <w:t>Enter alternate phone # here</w:t>
          </w:r>
          <w:r w:rsidRPr="00E47C16">
            <w:rPr>
              <w:rStyle w:val="PlaceholderText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8D1278BF813342D4BB1EA18A493F2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5D7DF-641C-4D38-A20C-1F9EFCA84E1A}"/>
      </w:docPartPr>
      <w:docPartBody>
        <w:p w:rsidR="00CB550C" w:rsidRDefault="00747A76" w:rsidP="00747A76">
          <w:pPr>
            <w:pStyle w:val="8D1278BF813342D4BB1EA18A493F2F61"/>
          </w:pPr>
          <w:r>
            <w:rPr>
              <w:rStyle w:val="PlaceholderText"/>
            </w:rPr>
            <w:t>Describe here</w:t>
          </w:r>
          <w:r w:rsidRPr="00532480">
            <w:rPr>
              <w:rStyle w:val="PlaceholderText"/>
            </w:rPr>
            <w:t>.</w:t>
          </w:r>
        </w:p>
      </w:docPartBody>
    </w:docPart>
    <w:docPart>
      <w:docPartPr>
        <w:name w:val="ED94EC0B7F8F42018F38051AAE549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B69C4-3C23-48B8-9FC5-BE64B0C2604F}"/>
      </w:docPartPr>
      <w:docPartBody>
        <w:p w:rsidR="00CB550C" w:rsidRDefault="00747A76" w:rsidP="00747A76">
          <w:pPr>
            <w:pStyle w:val="ED94EC0B7F8F42018F38051AAE54951B"/>
          </w:pPr>
          <w:r>
            <w:rPr>
              <w:rStyle w:val="PlaceholderText"/>
            </w:rPr>
            <w:t>Describe here</w:t>
          </w:r>
          <w:r w:rsidRPr="0053248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6AD"/>
    <w:rsid w:val="0007226A"/>
    <w:rsid w:val="000B28C6"/>
    <w:rsid w:val="003A76AD"/>
    <w:rsid w:val="003C10DB"/>
    <w:rsid w:val="0042520C"/>
    <w:rsid w:val="00747A76"/>
    <w:rsid w:val="00927768"/>
    <w:rsid w:val="00A268F1"/>
    <w:rsid w:val="00AF0DF7"/>
    <w:rsid w:val="00BB4346"/>
    <w:rsid w:val="00C67DD2"/>
    <w:rsid w:val="00CB550C"/>
    <w:rsid w:val="00EA0C28"/>
    <w:rsid w:val="00FC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7A76"/>
    <w:rPr>
      <w:color w:val="808080"/>
    </w:rPr>
  </w:style>
  <w:style w:type="paragraph" w:customStyle="1" w:styleId="3FF27A05A6484F0D800D64B400A28512">
    <w:name w:val="3FF27A05A6484F0D800D64B400A28512"/>
    <w:rsid w:val="003A76AD"/>
  </w:style>
  <w:style w:type="paragraph" w:customStyle="1" w:styleId="8731FC8BA46D4EB6BDE74607009C4971">
    <w:name w:val="8731FC8BA46D4EB6BDE74607009C4971"/>
    <w:rsid w:val="003A76AD"/>
  </w:style>
  <w:style w:type="paragraph" w:customStyle="1" w:styleId="12727CB9539E4079B9E2B07E0257A6CF">
    <w:name w:val="12727CB9539E4079B9E2B07E0257A6CF"/>
    <w:rsid w:val="003A76AD"/>
  </w:style>
  <w:style w:type="paragraph" w:customStyle="1" w:styleId="13FDE3C45DEC459BAC441E0D49757837">
    <w:name w:val="13FDE3C45DEC459BAC441E0D49757837"/>
    <w:rsid w:val="003A76AD"/>
  </w:style>
  <w:style w:type="paragraph" w:customStyle="1" w:styleId="0B3EC6BAB223416B93DF870A6AAE7C2F">
    <w:name w:val="0B3EC6BAB223416B93DF870A6AAE7C2F"/>
    <w:rsid w:val="003A76AD"/>
  </w:style>
  <w:style w:type="paragraph" w:customStyle="1" w:styleId="E72AF0DC6621426DB8DAE519BF4D729A">
    <w:name w:val="E72AF0DC6621426DB8DAE519BF4D729A"/>
    <w:rsid w:val="003A76AD"/>
  </w:style>
  <w:style w:type="paragraph" w:customStyle="1" w:styleId="14E6BEA028BB447E82F0327DA566F9FD">
    <w:name w:val="14E6BEA028BB447E82F0327DA566F9FD"/>
    <w:rsid w:val="003A76AD"/>
  </w:style>
  <w:style w:type="paragraph" w:customStyle="1" w:styleId="FE96DB6856D744119887AFA91BEFD652">
    <w:name w:val="FE96DB6856D744119887AFA91BEFD652"/>
    <w:rsid w:val="003A76AD"/>
  </w:style>
  <w:style w:type="paragraph" w:customStyle="1" w:styleId="B07D6DD3D8354947BD4D0EEF0967D532">
    <w:name w:val="B07D6DD3D8354947BD4D0EEF0967D532"/>
    <w:rsid w:val="003A76AD"/>
  </w:style>
  <w:style w:type="paragraph" w:customStyle="1" w:styleId="05A0C80E1D2D4FCB8E35ACB9D02204DF">
    <w:name w:val="05A0C80E1D2D4FCB8E35ACB9D02204DF"/>
    <w:rsid w:val="003A76AD"/>
  </w:style>
  <w:style w:type="paragraph" w:customStyle="1" w:styleId="98C6F2A130CD40C9A47DD0F47173D0FB">
    <w:name w:val="98C6F2A130CD40C9A47DD0F47173D0FB"/>
    <w:rsid w:val="003A76AD"/>
  </w:style>
  <w:style w:type="paragraph" w:customStyle="1" w:styleId="D8E660C5F2D94F2BA7524F9447D33C35">
    <w:name w:val="D8E660C5F2D94F2BA7524F9447D33C35"/>
    <w:rsid w:val="003A76AD"/>
  </w:style>
  <w:style w:type="paragraph" w:customStyle="1" w:styleId="56047700580A4A6291567A8081FB826F">
    <w:name w:val="56047700580A4A6291567A8081FB826F"/>
    <w:rsid w:val="003A76AD"/>
  </w:style>
  <w:style w:type="paragraph" w:customStyle="1" w:styleId="6C8CAE9C3CD24357BB33075283FA8AA1">
    <w:name w:val="6C8CAE9C3CD24357BB33075283FA8AA1"/>
    <w:rsid w:val="003A76AD"/>
  </w:style>
  <w:style w:type="paragraph" w:customStyle="1" w:styleId="73F8CE4B26DA4726A75DDAEDAD5754FA">
    <w:name w:val="73F8CE4B26DA4726A75DDAEDAD5754FA"/>
    <w:rsid w:val="003A76AD"/>
  </w:style>
  <w:style w:type="paragraph" w:customStyle="1" w:styleId="07FF55DDDA4D49C887157DE267E4A9F0">
    <w:name w:val="07FF55DDDA4D49C887157DE267E4A9F0"/>
    <w:rsid w:val="003A76AD"/>
  </w:style>
  <w:style w:type="paragraph" w:customStyle="1" w:styleId="AAF621B187D141F1A1E1C9601442D207">
    <w:name w:val="AAF621B187D141F1A1E1C9601442D207"/>
    <w:rsid w:val="003A76AD"/>
  </w:style>
  <w:style w:type="paragraph" w:customStyle="1" w:styleId="68756D528C4C4F3285CC1C5592934076">
    <w:name w:val="68756D528C4C4F3285CC1C5592934076"/>
    <w:rsid w:val="003A76AD"/>
  </w:style>
  <w:style w:type="paragraph" w:customStyle="1" w:styleId="774EE967ECB34172BEBBBB724D2B97F9">
    <w:name w:val="774EE967ECB34172BEBBBB724D2B97F9"/>
    <w:rsid w:val="003A76AD"/>
  </w:style>
  <w:style w:type="paragraph" w:customStyle="1" w:styleId="D8EAEDAFFB5B496E9B0DA0547A773F85">
    <w:name w:val="D8EAEDAFFB5B496E9B0DA0547A773F85"/>
    <w:rsid w:val="003A76AD"/>
  </w:style>
  <w:style w:type="paragraph" w:customStyle="1" w:styleId="D65A483B689343498B2980C9198AA966">
    <w:name w:val="D65A483B689343498B2980C9198AA966"/>
    <w:rsid w:val="003A76AD"/>
  </w:style>
  <w:style w:type="paragraph" w:customStyle="1" w:styleId="A4281C826ADA46A5ACD9DB29A762E9EF">
    <w:name w:val="A4281C826ADA46A5ACD9DB29A762E9EF"/>
    <w:rsid w:val="003A76AD"/>
  </w:style>
  <w:style w:type="paragraph" w:customStyle="1" w:styleId="87045031B73C415BAFC8FE27AE931227">
    <w:name w:val="87045031B73C415BAFC8FE27AE931227"/>
    <w:rsid w:val="003A76AD"/>
  </w:style>
  <w:style w:type="paragraph" w:customStyle="1" w:styleId="D098B355F444430C85848F1B5559A752">
    <w:name w:val="D098B355F444430C85848F1B5559A752"/>
    <w:rsid w:val="003A76AD"/>
  </w:style>
  <w:style w:type="paragraph" w:customStyle="1" w:styleId="5DF490E62B404E908C2164ACD9D6FB05">
    <w:name w:val="5DF490E62B404E908C2164ACD9D6FB05"/>
    <w:rsid w:val="003A76AD"/>
  </w:style>
  <w:style w:type="paragraph" w:customStyle="1" w:styleId="D798A1BD179E42FC94D2C85A24A6DD08">
    <w:name w:val="D798A1BD179E42FC94D2C85A24A6DD08"/>
    <w:rsid w:val="003A76AD"/>
  </w:style>
  <w:style w:type="paragraph" w:customStyle="1" w:styleId="C9E3A4D083A140F2B4359A64FE6432DC">
    <w:name w:val="C9E3A4D083A140F2B4359A64FE6432DC"/>
    <w:rsid w:val="003A76AD"/>
  </w:style>
  <w:style w:type="paragraph" w:customStyle="1" w:styleId="4B47C36C4E534BE7ABBD3D3D6BB00665">
    <w:name w:val="4B47C36C4E534BE7ABBD3D3D6BB00665"/>
    <w:rsid w:val="003A76AD"/>
  </w:style>
  <w:style w:type="paragraph" w:customStyle="1" w:styleId="1ECAC52D249E4EE5913C46420F1309DF">
    <w:name w:val="1ECAC52D249E4EE5913C46420F1309DF"/>
    <w:rsid w:val="003A76AD"/>
  </w:style>
  <w:style w:type="paragraph" w:customStyle="1" w:styleId="87DB51643AAD451BACF02A93A8A23AC1">
    <w:name w:val="87DB51643AAD451BACF02A93A8A23AC1"/>
    <w:rsid w:val="003A76AD"/>
  </w:style>
  <w:style w:type="paragraph" w:customStyle="1" w:styleId="CC77F72DEAB14A8AB153D897E52E68FF">
    <w:name w:val="CC77F72DEAB14A8AB153D897E52E68FF"/>
    <w:rsid w:val="003A76AD"/>
  </w:style>
  <w:style w:type="paragraph" w:customStyle="1" w:styleId="764EACCAAF3D4DDAAE74154824FD92DA">
    <w:name w:val="764EACCAAF3D4DDAAE74154824FD92DA"/>
    <w:rsid w:val="003A76AD"/>
  </w:style>
  <w:style w:type="paragraph" w:customStyle="1" w:styleId="7A92584B96E645C8AA65E368F2B66010">
    <w:name w:val="7A92584B96E645C8AA65E368F2B66010"/>
    <w:rsid w:val="003A76AD"/>
  </w:style>
  <w:style w:type="paragraph" w:customStyle="1" w:styleId="2EFF28D2D0864B9C9836904D6C0EBB0B">
    <w:name w:val="2EFF28D2D0864B9C9836904D6C0EBB0B"/>
    <w:rsid w:val="003A76AD"/>
  </w:style>
  <w:style w:type="paragraph" w:customStyle="1" w:styleId="AA71315D76AB4BE69ECFC36792715363">
    <w:name w:val="AA71315D76AB4BE69ECFC36792715363"/>
    <w:rsid w:val="003A76AD"/>
  </w:style>
  <w:style w:type="paragraph" w:customStyle="1" w:styleId="542D2106096241D081C882DB1168C17F">
    <w:name w:val="542D2106096241D081C882DB1168C17F"/>
    <w:rsid w:val="003A76AD"/>
  </w:style>
  <w:style w:type="paragraph" w:customStyle="1" w:styleId="DF9D5E7F456544089CB2719EF55FDD23">
    <w:name w:val="DF9D5E7F456544089CB2719EF55FDD23"/>
    <w:rsid w:val="003A76AD"/>
  </w:style>
  <w:style w:type="paragraph" w:customStyle="1" w:styleId="FD1370216BAD4E1DB004574EEE1F43F9">
    <w:name w:val="FD1370216BAD4E1DB004574EEE1F43F9"/>
    <w:rsid w:val="003A76AD"/>
  </w:style>
  <w:style w:type="paragraph" w:customStyle="1" w:styleId="1E78DA3DF7C94ACA9582A6F1A24B1516">
    <w:name w:val="1E78DA3DF7C94ACA9582A6F1A24B1516"/>
    <w:rsid w:val="003A76AD"/>
  </w:style>
  <w:style w:type="paragraph" w:customStyle="1" w:styleId="E98CACD283CB4363846943D1C2DE1693">
    <w:name w:val="E98CACD283CB4363846943D1C2DE1693"/>
    <w:rsid w:val="003A76AD"/>
  </w:style>
  <w:style w:type="paragraph" w:customStyle="1" w:styleId="1290CCBA56EB4DCEBD790B2487B40CE9">
    <w:name w:val="1290CCBA56EB4DCEBD790B2487B40CE9"/>
    <w:rsid w:val="003A76AD"/>
  </w:style>
  <w:style w:type="paragraph" w:customStyle="1" w:styleId="A2F111B1C4454034A20687BD58606B7A">
    <w:name w:val="A2F111B1C4454034A20687BD58606B7A"/>
    <w:rsid w:val="003A76AD"/>
  </w:style>
  <w:style w:type="paragraph" w:customStyle="1" w:styleId="BD4AB5C66BA04A09ACD5186531FD9417">
    <w:name w:val="BD4AB5C66BA04A09ACD5186531FD9417"/>
    <w:rsid w:val="003A76AD"/>
  </w:style>
  <w:style w:type="paragraph" w:customStyle="1" w:styleId="A03D4B2000464468A1BD3098B285615D">
    <w:name w:val="A03D4B2000464468A1BD3098B285615D"/>
    <w:rsid w:val="003A76AD"/>
  </w:style>
  <w:style w:type="paragraph" w:customStyle="1" w:styleId="BF2BBBF8935F438EA3CF738439C5330F">
    <w:name w:val="BF2BBBF8935F438EA3CF738439C5330F"/>
    <w:rsid w:val="003A76AD"/>
  </w:style>
  <w:style w:type="paragraph" w:customStyle="1" w:styleId="8C1D026F1CC745A3856ACF05EAE14AC3">
    <w:name w:val="8C1D026F1CC745A3856ACF05EAE14AC3"/>
    <w:rsid w:val="003A76AD"/>
  </w:style>
  <w:style w:type="paragraph" w:customStyle="1" w:styleId="BC1FFD2F44E345E680BAFF12104D8F60">
    <w:name w:val="BC1FFD2F44E345E680BAFF12104D8F60"/>
    <w:rsid w:val="003A76AD"/>
  </w:style>
  <w:style w:type="paragraph" w:customStyle="1" w:styleId="EB1526F993C14F7A8D2A894219FC3390">
    <w:name w:val="EB1526F993C14F7A8D2A894219FC3390"/>
    <w:rsid w:val="003A76AD"/>
  </w:style>
  <w:style w:type="paragraph" w:customStyle="1" w:styleId="E22953417D344850839C742EF846ED85">
    <w:name w:val="E22953417D344850839C742EF846ED85"/>
    <w:rsid w:val="003A76AD"/>
  </w:style>
  <w:style w:type="paragraph" w:customStyle="1" w:styleId="94448EBF000B473489A8C85A5AAD2F71">
    <w:name w:val="94448EBF000B473489A8C85A5AAD2F71"/>
    <w:rsid w:val="003A76AD"/>
  </w:style>
  <w:style w:type="paragraph" w:customStyle="1" w:styleId="F238BF8EB1DE4430AAF9839AE2568973">
    <w:name w:val="F238BF8EB1DE4430AAF9839AE2568973"/>
    <w:rsid w:val="003A76AD"/>
  </w:style>
  <w:style w:type="paragraph" w:customStyle="1" w:styleId="D57A89287BA64BFCB9EB6B3E743EFBD1">
    <w:name w:val="D57A89287BA64BFCB9EB6B3E743EFBD1"/>
    <w:rsid w:val="003A76AD"/>
  </w:style>
  <w:style w:type="paragraph" w:customStyle="1" w:styleId="219DA44EDAA94900A634762718A4ACD0">
    <w:name w:val="219DA44EDAA94900A634762718A4ACD0"/>
    <w:rsid w:val="003A76AD"/>
  </w:style>
  <w:style w:type="paragraph" w:customStyle="1" w:styleId="82EA82652F6E48729237A798FBBE52D2">
    <w:name w:val="82EA82652F6E48729237A798FBBE52D2"/>
    <w:rsid w:val="003A76AD"/>
  </w:style>
  <w:style w:type="paragraph" w:customStyle="1" w:styleId="485E3C9E492A4ACAB2A79B9045CB67A3">
    <w:name w:val="485E3C9E492A4ACAB2A79B9045CB67A3"/>
    <w:rsid w:val="003A76AD"/>
  </w:style>
  <w:style w:type="paragraph" w:customStyle="1" w:styleId="1304F26D7B8A4D32A7A31FB4C9E605DB">
    <w:name w:val="1304F26D7B8A4D32A7A31FB4C9E605DB"/>
    <w:rsid w:val="003A76AD"/>
  </w:style>
  <w:style w:type="paragraph" w:customStyle="1" w:styleId="ED0C5F697A474E1EA869A0AF2F53CDCF">
    <w:name w:val="ED0C5F697A474E1EA869A0AF2F53CDCF"/>
    <w:rsid w:val="003A76AD"/>
  </w:style>
  <w:style w:type="paragraph" w:customStyle="1" w:styleId="0980C9186FC64D29817A830098701650">
    <w:name w:val="0980C9186FC64D29817A830098701650"/>
    <w:rsid w:val="003A76AD"/>
  </w:style>
  <w:style w:type="paragraph" w:customStyle="1" w:styleId="0B3B8324D73047018860D66E87B01FA2">
    <w:name w:val="0B3B8324D73047018860D66E87B01FA2"/>
    <w:rsid w:val="003A76AD"/>
  </w:style>
  <w:style w:type="paragraph" w:customStyle="1" w:styleId="B16FD7E0D9C04461A49D4D1AABF28887">
    <w:name w:val="B16FD7E0D9C04461A49D4D1AABF28887"/>
    <w:rsid w:val="003A76AD"/>
  </w:style>
  <w:style w:type="paragraph" w:customStyle="1" w:styleId="A72727DCAAE04EAC9DF7C21796DDADCE">
    <w:name w:val="A72727DCAAE04EAC9DF7C21796DDADCE"/>
    <w:rsid w:val="003A76AD"/>
  </w:style>
  <w:style w:type="paragraph" w:customStyle="1" w:styleId="1E2416CCC79F42F2B5889361BD5702DE">
    <w:name w:val="1E2416CCC79F42F2B5889361BD5702DE"/>
    <w:rsid w:val="003A76AD"/>
  </w:style>
  <w:style w:type="paragraph" w:customStyle="1" w:styleId="662F4D17730247B2A1CC89DCC79D7B90">
    <w:name w:val="662F4D17730247B2A1CC89DCC79D7B90"/>
    <w:rsid w:val="003A76AD"/>
  </w:style>
  <w:style w:type="paragraph" w:customStyle="1" w:styleId="1F542C7536DF4EDAA91E9862CC706EC5">
    <w:name w:val="1F542C7536DF4EDAA91E9862CC706EC5"/>
    <w:rsid w:val="003A76AD"/>
  </w:style>
  <w:style w:type="paragraph" w:customStyle="1" w:styleId="3AC8A3A3E2DE49B083B88397CF7C8755">
    <w:name w:val="3AC8A3A3E2DE49B083B88397CF7C8755"/>
    <w:rsid w:val="003A76AD"/>
  </w:style>
  <w:style w:type="paragraph" w:customStyle="1" w:styleId="E44AAF0979854D3A9995DAB49F5E03C1">
    <w:name w:val="E44AAF0979854D3A9995DAB49F5E03C1"/>
    <w:rsid w:val="003A76AD"/>
  </w:style>
  <w:style w:type="paragraph" w:customStyle="1" w:styleId="5E66271EB4754E50930547809EBA5191">
    <w:name w:val="5E66271EB4754E50930547809EBA5191"/>
    <w:rsid w:val="003A76AD"/>
  </w:style>
  <w:style w:type="paragraph" w:customStyle="1" w:styleId="AFAFBD5153CE4680BC8FC7E8324A83F7">
    <w:name w:val="AFAFBD5153CE4680BC8FC7E8324A83F7"/>
    <w:rsid w:val="003A76AD"/>
  </w:style>
  <w:style w:type="paragraph" w:customStyle="1" w:styleId="B7B0E8F7F9364D0CB55994DBB526EF82">
    <w:name w:val="B7B0E8F7F9364D0CB55994DBB526EF82"/>
    <w:rsid w:val="003A76AD"/>
  </w:style>
  <w:style w:type="paragraph" w:customStyle="1" w:styleId="B5109C968B384C7FAF54149DA789A26E">
    <w:name w:val="B5109C968B384C7FAF54149DA789A26E"/>
    <w:rsid w:val="003A76AD"/>
  </w:style>
  <w:style w:type="paragraph" w:customStyle="1" w:styleId="16CCC582C4F146FA8BA489DFC12B06CB">
    <w:name w:val="16CCC582C4F146FA8BA489DFC12B06CB"/>
    <w:rsid w:val="003A76AD"/>
  </w:style>
  <w:style w:type="paragraph" w:customStyle="1" w:styleId="5EB0B77E00DC4C4496EFACA4896CD742">
    <w:name w:val="5EB0B77E00DC4C4496EFACA4896CD742"/>
    <w:rsid w:val="003A76AD"/>
  </w:style>
  <w:style w:type="paragraph" w:customStyle="1" w:styleId="B51E44850B774149A6AC54C0977EAFFA">
    <w:name w:val="B51E44850B774149A6AC54C0977EAFFA"/>
    <w:rsid w:val="003A76AD"/>
  </w:style>
  <w:style w:type="paragraph" w:customStyle="1" w:styleId="CA993F3267724520A4C99FD2E1945558">
    <w:name w:val="CA993F3267724520A4C99FD2E1945558"/>
    <w:rsid w:val="003A76AD"/>
  </w:style>
  <w:style w:type="paragraph" w:customStyle="1" w:styleId="0CBADD8B19AA4B9787CF4AB70AE9C22B">
    <w:name w:val="0CBADD8B19AA4B9787CF4AB70AE9C22B"/>
    <w:rsid w:val="003A76AD"/>
  </w:style>
  <w:style w:type="paragraph" w:customStyle="1" w:styleId="EB5D8F05BBF54AA6925FA17CAE0E8FA6">
    <w:name w:val="EB5D8F05BBF54AA6925FA17CAE0E8FA6"/>
    <w:rsid w:val="003A76AD"/>
  </w:style>
  <w:style w:type="paragraph" w:customStyle="1" w:styleId="E41B503050DB427C9D1E68317E144D8B">
    <w:name w:val="E41B503050DB427C9D1E68317E144D8B"/>
    <w:rsid w:val="003A76AD"/>
  </w:style>
  <w:style w:type="paragraph" w:customStyle="1" w:styleId="5B1BD5451C9340F586BD1C60849ECE1C">
    <w:name w:val="5B1BD5451C9340F586BD1C60849ECE1C"/>
    <w:rsid w:val="003A76AD"/>
  </w:style>
  <w:style w:type="paragraph" w:customStyle="1" w:styleId="F72D5C73EAF444168124C2244B3EDE6E">
    <w:name w:val="F72D5C73EAF444168124C2244B3EDE6E"/>
    <w:rsid w:val="003A76AD"/>
  </w:style>
  <w:style w:type="paragraph" w:customStyle="1" w:styleId="CCCE6ED2B284430A8301205B6F8E1468">
    <w:name w:val="CCCE6ED2B284430A8301205B6F8E1468"/>
    <w:rsid w:val="003A76AD"/>
  </w:style>
  <w:style w:type="paragraph" w:customStyle="1" w:styleId="4D22069A1B654C32B713F63AB6E90E42">
    <w:name w:val="4D22069A1B654C32B713F63AB6E90E42"/>
    <w:rsid w:val="003A76AD"/>
  </w:style>
  <w:style w:type="paragraph" w:customStyle="1" w:styleId="4646D6DEE70544AE821E4F12A7C9A25B">
    <w:name w:val="4646D6DEE70544AE821E4F12A7C9A25B"/>
    <w:rsid w:val="003A76AD"/>
  </w:style>
  <w:style w:type="paragraph" w:customStyle="1" w:styleId="42219E2411244F70BBB5670BC90F01E4">
    <w:name w:val="42219E2411244F70BBB5670BC90F01E4"/>
    <w:rsid w:val="003A76AD"/>
  </w:style>
  <w:style w:type="paragraph" w:customStyle="1" w:styleId="A7BE0BFD62FF4C248FA54675845DF92E">
    <w:name w:val="A7BE0BFD62FF4C248FA54675845DF92E"/>
    <w:rsid w:val="003A76AD"/>
  </w:style>
  <w:style w:type="paragraph" w:customStyle="1" w:styleId="474364B670CA41D59635485DF96FFFE0">
    <w:name w:val="474364B670CA41D59635485DF96FFFE0"/>
    <w:rsid w:val="003A76AD"/>
  </w:style>
  <w:style w:type="paragraph" w:customStyle="1" w:styleId="EFA772CDEC524565BAC7F47FE9B0850C">
    <w:name w:val="EFA772CDEC524565BAC7F47FE9B0850C"/>
    <w:rsid w:val="003A76AD"/>
  </w:style>
  <w:style w:type="paragraph" w:customStyle="1" w:styleId="57424CE344BB41DEBB74EAFE2D9AA798">
    <w:name w:val="57424CE344BB41DEBB74EAFE2D9AA798"/>
    <w:rsid w:val="003A76AD"/>
  </w:style>
  <w:style w:type="paragraph" w:customStyle="1" w:styleId="504B97EDE2844AFCBD3BDBA10192025B">
    <w:name w:val="504B97EDE2844AFCBD3BDBA10192025B"/>
    <w:rsid w:val="003A76AD"/>
  </w:style>
  <w:style w:type="paragraph" w:customStyle="1" w:styleId="693607CDBFB64A75A84C3C32DD5AC797">
    <w:name w:val="693607CDBFB64A75A84C3C32DD5AC797"/>
    <w:rsid w:val="003A76AD"/>
  </w:style>
  <w:style w:type="paragraph" w:customStyle="1" w:styleId="CDFAF6A7185D44DBAF405F26F45EE1FC">
    <w:name w:val="CDFAF6A7185D44DBAF405F26F45EE1FC"/>
    <w:rsid w:val="003A76AD"/>
  </w:style>
  <w:style w:type="paragraph" w:customStyle="1" w:styleId="73512ABFD0FC46809F91866CC8C65713">
    <w:name w:val="73512ABFD0FC46809F91866CC8C65713"/>
    <w:rsid w:val="003A76AD"/>
  </w:style>
  <w:style w:type="paragraph" w:customStyle="1" w:styleId="9497D6E0365D4018BBFFCC99E250C825">
    <w:name w:val="9497D6E0365D4018BBFFCC99E250C825"/>
    <w:rsid w:val="003A76AD"/>
  </w:style>
  <w:style w:type="paragraph" w:customStyle="1" w:styleId="A2FCCBBF24B845CB95C1D5BC2F3525DF">
    <w:name w:val="A2FCCBBF24B845CB95C1D5BC2F3525DF"/>
    <w:rsid w:val="003A76AD"/>
  </w:style>
  <w:style w:type="paragraph" w:customStyle="1" w:styleId="286368BA67E942E4AB131D463A86C3F2">
    <w:name w:val="286368BA67E942E4AB131D463A86C3F2"/>
    <w:rsid w:val="003A76AD"/>
  </w:style>
  <w:style w:type="paragraph" w:customStyle="1" w:styleId="899245D124D5426FAFDC80103F136868">
    <w:name w:val="899245D124D5426FAFDC80103F136868"/>
    <w:rsid w:val="003A76AD"/>
  </w:style>
  <w:style w:type="paragraph" w:customStyle="1" w:styleId="674E3B87D5CD4D5BBD4D92B8DD9FE917">
    <w:name w:val="674E3B87D5CD4D5BBD4D92B8DD9FE917"/>
    <w:rsid w:val="003A76AD"/>
  </w:style>
  <w:style w:type="paragraph" w:customStyle="1" w:styleId="FC5D179DD0464F63BA01618538FF2094">
    <w:name w:val="FC5D179DD0464F63BA01618538FF2094"/>
    <w:rsid w:val="00EA0C28"/>
  </w:style>
  <w:style w:type="paragraph" w:customStyle="1" w:styleId="8A5336D126D042A6AF7F49A8FAC6EC1F">
    <w:name w:val="8A5336D126D042A6AF7F49A8FAC6EC1F"/>
    <w:rsid w:val="000B28C6"/>
  </w:style>
  <w:style w:type="paragraph" w:customStyle="1" w:styleId="032FD7BF86B540519E1AB7B2F47DC7AD">
    <w:name w:val="032FD7BF86B540519E1AB7B2F47DC7AD"/>
    <w:rsid w:val="000B28C6"/>
  </w:style>
  <w:style w:type="paragraph" w:customStyle="1" w:styleId="E68DD3D8A2EA41FE874231E3C38E76BF">
    <w:name w:val="E68DD3D8A2EA41FE874231E3C38E76BF"/>
    <w:rsid w:val="000B28C6"/>
  </w:style>
  <w:style w:type="paragraph" w:customStyle="1" w:styleId="CF35AC0327604FF3B14D3787BF54612E">
    <w:name w:val="CF35AC0327604FF3B14D3787BF54612E"/>
    <w:rsid w:val="000B28C6"/>
  </w:style>
  <w:style w:type="paragraph" w:customStyle="1" w:styleId="6A5F446F53774B85BD0BE777BBEBBE8F">
    <w:name w:val="6A5F446F53774B85BD0BE777BBEBBE8F"/>
    <w:rsid w:val="000B28C6"/>
  </w:style>
  <w:style w:type="paragraph" w:customStyle="1" w:styleId="4A7198A66A3B480EA369D340EC9AD4BE">
    <w:name w:val="4A7198A66A3B480EA369D340EC9AD4BE"/>
    <w:rsid w:val="000B28C6"/>
  </w:style>
  <w:style w:type="paragraph" w:customStyle="1" w:styleId="996E0826E9B9479D98D98156BAC96419">
    <w:name w:val="996E0826E9B9479D98D98156BAC96419"/>
    <w:rsid w:val="000B28C6"/>
  </w:style>
  <w:style w:type="paragraph" w:customStyle="1" w:styleId="96DB128AE42747AA8EAE342B57A9E303">
    <w:name w:val="96DB128AE42747AA8EAE342B57A9E303"/>
    <w:rsid w:val="000B28C6"/>
  </w:style>
  <w:style w:type="paragraph" w:customStyle="1" w:styleId="98FE7DB4CC66428889006C035E45D213">
    <w:name w:val="98FE7DB4CC66428889006C035E45D213"/>
    <w:rsid w:val="000B28C6"/>
  </w:style>
  <w:style w:type="paragraph" w:customStyle="1" w:styleId="63F8A704797F4FF9916114CC1C13F4A3">
    <w:name w:val="63F8A704797F4FF9916114CC1C13F4A3"/>
    <w:rsid w:val="00C67DD2"/>
  </w:style>
  <w:style w:type="paragraph" w:customStyle="1" w:styleId="75588D29FC834E01B990896E4E1F48C8">
    <w:name w:val="75588D29FC834E01B990896E4E1F48C8"/>
    <w:rsid w:val="00C67DD2"/>
  </w:style>
  <w:style w:type="paragraph" w:customStyle="1" w:styleId="FC62DAEF043644F7BC0D602F5ACE0752">
    <w:name w:val="FC62DAEF043644F7BC0D602F5ACE0752"/>
    <w:rsid w:val="00C67DD2"/>
  </w:style>
  <w:style w:type="paragraph" w:customStyle="1" w:styleId="2675461FA38545CE9F1CC69277728627">
    <w:name w:val="2675461FA38545CE9F1CC69277728627"/>
    <w:rsid w:val="00C67DD2"/>
  </w:style>
  <w:style w:type="paragraph" w:customStyle="1" w:styleId="D8FB4F07DDCB41ACA6A72778EB7E1BC9">
    <w:name w:val="D8FB4F07DDCB41ACA6A72778EB7E1BC9"/>
    <w:rsid w:val="00C67DD2"/>
  </w:style>
  <w:style w:type="paragraph" w:customStyle="1" w:styleId="5CBA2E9E6B8A4C838E80FFFCD5D4D7C4">
    <w:name w:val="5CBA2E9E6B8A4C838E80FFFCD5D4D7C4"/>
    <w:rsid w:val="00C67DD2"/>
  </w:style>
  <w:style w:type="paragraph" w:customStyle="1" w:styleId="3546329D4D14434F844F16472E751C29">
    <w:name w:val="3546329D4D14434F844F16472E751C29"/>
    <w:rsid w:val="00747A76"/>
  </w:style>
  <w:style w:type="paragraph" w:customStyle="1" w:styleId="8D1278BF813342D4BB1EA18A493F2F61">
    <w:name w:val="8D1278BF813342D4BB1EA18A493F2F61"/>
    <w:rsid w:val="00747A76"/>
  </w:style>
  <w:style w:type="paragraph" w:customStyle="1" w:styleId="ED94EC0B7F8F42018F38051AAE54951B">
    <w:name w:val="ED94EC0B7F8F42018F38051AAE54951B"/>
    <w:rsid w:val="00747A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1A2AFF2A9874B8C6638860ADB7774" ma:contentTypeVersion="10" ma:contentTypeDescription="Create a new document." ma:contentTypeScope="" ma:versionID="e287388c621361922b1537a10f884676">
  <xsd:schema xmlns:xsd="http://www.w3.org/2001/XMLSchema" xmlns:xs="http://www.w3.org/2001/XMLSchema" xmlns:p="http://schemas.microsoft.com/office/2006/metadata/properties" xmlns:ns2="cecbb4b0-30a3-49f8-968e-f0af2c40c094" xmlns:ns3="208cc79b-a2a1-43a6-8e85-7e9edda7fc87" targetNamespace="http://schemas.microsoft.com/office/2006/metadata/properties" ma:root="true" ma:fieldsID="06b3fe32ba07ee3f272e54d9077c7a78" ns2:_="" ns3:_="">
    <xsd:import namespace="cecbb4b0-30a3-49f8-968e-f0af2c40c094"/>
    <xsd:import namespace="208cc79b-a2a1-43a6-8e85-7e9edda7f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bb4b0-30a3-49f8-968e-f0af2c40c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c79b-a2a1-43a6-8e85-7e9edda7fc8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16663b-8089-48a4-9365-fb796ae7eebf}" ma:internalName="TaxCatchAll" ma:showField="CatchAllData" ma:web="208cc79b-a2a1-43a6-8e85-7e9edda7f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cbb4b0-30a3-49f8-968e-f0af2c40c094">
      <Terms xmlns="http://schemas.microsoft.com/office/infopath/2007/PartnerControls"/>
    </lcf76f155ced4ddcb4097134ff3c332f>
    <TaxCatchAll xmlns="208cc79b-a2a1-43a6-8e85-7e9edda7fc87" xsi:nil="true"/>
  </documentManagement>
</p:properties>
</file>

<file path=customXml/itemProps1.xml><?xml version="1.0" encoding="utf-8"?>
<ds:datastoreItem xmlns:ds="http://schemas.openxmlformats.org/officeDocument/2006/customXml" ds:itemID="{25FDB598-0B6E-4A97-8EC6-DA4858592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bb4b0-30a3-49f8-968e-f0af2c40c094"/>
    <ds:schemaRef ds:uri="208cc79b-a2a1-43a6-8e85-7e9edda7f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2D4A14-2E73-41C3-8F8E-6018EF38FE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15240-7000-4DD6-BBAD-DCC9D3A8737C}">
  <ds:schemaRefs>
    <ds:schemaRef ds:uri="http://schemas.microsoft.com/office/2006/metadata/properties"/>
    <ds:schemaRef ds:uri="http://schemas.microsoft.com/office/infopath/2007/PartnerControls"/>
    <ds:schemaRef ds:uri="cecbb4b0-30a3-49f8-968e-f0af2c40c094"/>
    <ds:schemaRef ds:uri="208cc79b-a2a1-43a6-8e85-7e9edda7fc8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Army Golden Master Program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Woodard, Thomas F Mr CTR USA</dc:creator>
  <keywords/>
  <dc:description/>
  <lastModifiedBy>WOODARD, THOMAS F CTR USAF USSPACECOM USSPACECOM/J7</lastModifiedBy>
  <revision>12</revision>
  <dcterms:created xsi:type="dcterms:W3CDTF">2022-09-29T17:05:00.0000000Z</dcterms:created>
  <dcterms:modified xsi:type="dcterms:W3CDTF">2022-12-14T16:20:02.4017951Z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0x010100F021A2AFF2A9874B8C6638860ADB7774</vt:lpwstr>
  </property>
  <property fmtid="{D5CDD505-2E9C-101B-9397-08002B2CF9AE}" pid="3" name="MediaServiceImageTags">
    <vt:lpwstr/>
  </property>
</Properties>
</file>